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8C" w:rsidRDefault="00EB178C" w:rsidP="00EB178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 xml:space="preserve">Отчет по </w:t>
      </w:r>
      <w:proofErr w:type="gramStart"/>
      <w:r w:rsidRPr="00CD30C0">
        <w:rPr>
          <w:rFonts w:ascii="Times New Roman" w:eastAsia="Calibri" w:hAnsi="Times New Roman" w:cs="Times New Roman"/>
          <w:b/>
          <w:sz w:val="28"/>
          <w:szCs w:val="28"/>
        </w:rPr>
        <w:t>картам-сообщений</w:t>
      </w:r>
      <w:proofErr w:type="gramEnd"/>
      <w:r w:rsidRPr="00CD30C0">
        <w:rPr>
          <w:rFonts w:ascii="Times New Roman" w:eastAsia="Calibri" w:hAnsi="Times New Roman" w:cs="Times New Roman"/>
          <w:b/>
          <w:sz w:val="28"/>
          <w:szCs w:val="28"/>
        </w:rPr>
        <w:t xml:space="preserve"> за </w:t>
      </w:r>
      <w:r w:rsidR="003626DE">
        <w:rPr>
          <w:rFonts w:ascii="Times New Roman" w:eastAsia="Calibri" w:hAnsi="Times New Roman" w:cs="Times New Roman"/>
          <w:b/>
          <w:sz w:val="28"/>
          <w:szCs w:val="28"/>
        </w:rPr>
        <w:t>янва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рь </w:t>
      </w:r>
      <w:r w:rsidRPr="00CD30C0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3626DE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CD30C0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EB178C" w:rsidRPr="00D12290" w:rsidRDefault="00EB178C" w:rsidP="00EB1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EEB">
        <w:rPr>
          <w:rFonts w:ascii="Times New Roman" w:eastAsia="Calibri" w:hAnsi="Times New Roman" w:cs="Times New Roman"/>
          <w:sz w:val="28"/>
          <w:szCs w:val="28"/>
        </w:rPr>
        <w:t>За период с 1.</w:t>
      </w:r>
      <w:r w:rsidR="003626DE">
        <w:rPr>
          <w:rFonts w:ascii="Times New Roman" w:eastAsia="Calibri" w:hAnsi="Times New Roman" w:cs="Times New Roman"/>
          <w:sz w:val="28"/>
          <w:szCs w:val="28"/>
        </w:rPr>
        <w:t>01</w:t>
      </w:r>
      <w:r w:rsidRPr="001C0EEB">
        <w:rPr>
          <w:rFonts w:ascii="Times New Roman" w:eastAsia="Calibri" w:hAnsi="Times New Roman" w:cs="Times New Roman"/>
          <w:sz w:val="28"/>
          <w:szCs w:val="28"/>
        </w:rPr>
        <w:t xml:space="preserve"> по 3</w:t>
      </w:r>
      <w:r w:rsidR="00202609">
        <w:rPr>
          <w:rFonts w:ascii="Times New Roman" w:eastAsia="Calibri" w:hAnsi="Times New Roman" w:cs="Times New Roman"/>
          <w:sz w:val="28"/>
          <w:szCs w:val="28"/>
        </w:rPr>
        <w:t>1</w:t>
      </w:r>
      <w:r w:rsidRPr="001C0EEB">
        <w:rPr>
          <w:rFonts w:ascii="Times New Roman" w:eastAsia="Calibri" w:hAnsi="Times New Roman" w:cs="Times New Roman"/>
          <w:sz w:val="28"/>
          <w:szCs w:val="28"/>
        </w:rPr>
        <w:t>.</w:t>
      </w:r>
      <w:r w:rsidR="003626DE">
        <w:rPr>
          <w:rFonts w:ascii="Times New Roman" w:eastAsia="Calibri" w:hAnsi="Times New Roman" w:cs="Times New Roman"/>
          <w:sz w:val="28"/>
          <w:szCs w:val="28"/>
        </w:rPr>
        <w:t>01</w:t>
      </w:r>
      <w:r w:rsidRPr="001C0EEB">
        <w:rPr>
          <w:rFonts w:ascii="Times New Roman" w:eastAsia="Calibri" w:hAnsi="Times New Roman" w:cs="Times New Roman"/>
          <w:sz w:val="28"/>
          <w:szCs w:val="28"/>
        </w:rPr>
        <w:t>.20</w:t>
      </w:r>
      <w:r w:rsidR="003626DE">
        <w:rPr>
          <w:rFonts w:ascii="Times New Roman" w:eastAsia="Calibri" w:hAnsi="Times New Roman" w:cs="Times New Roman"/>
          <w:sz w:val="28"/>
          <w:szCs w:val="28"/>
        </w:rPr>
        <w:t>20</w:t>
      </w:r>
      <w:r w:rsidRPr="001C0EEB">
        <w:rPr>
          <w:rFonts w:ascii="Times New Roman" w:eastAsia="Calibri" w:hAnsi="Times New Roman" w:cs="Times New Roman"/>
          <w:sz w:val="28"/>
          <w:szCs w:val="28"/>
        </w:rPr>
        <w:t xml:space="preserve">г </w:t>
      </w:r>
      <w:r w:rsidR="00A22E4C" w:rsidRPr="001C0EEB">
        <w:rPr>
          <w:rFonts w:ascii="Times New Roman" w:hAnsi="Times New Roman" w:cs="Times New Roman"/>
          <w:sz w:val="28"/>
          <w:szCs w:val="28"/>
        </w:rPr>
        <w:t xml:space="preserve">через портал </w:t>
      </w:r>
      <w:hyperlink r:id="rId9" w:history="1"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www</w:t>
        </w:r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ndda</w:t>
        </w:r>
        <w:proofErr w:type="spellEnd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kz</w:t>
        </w:r>
        <w:proofErr w:type="spellEnd"/>
      </w:hyperlink>
      <w:r w:rsidR="00A22E4C" w:rsidRPr="001C0EE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22E4C" w:rsidRPr="00A22E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202609">
        <w:rPr>
          <w:rFonts w:ascii="Times New Roman" w:eastAsia="Calibri" w:hAnsi="Times New Roman" w:cs="Times New Roman"/>
          <w:sz w:val="28"/>
          <w:szCs w:val="28"/>
        </w:rPr>
        <w:t>1</w:t>
      </w:r>
      <w:r w:rsidR="003626DE">
        <w:rPr>
          <w:rFonts w:ascii="Times New Roman" w:eastAsia="Calibri" w:hAnsi="Times New Roman" w:cs="Times New Roman"/>
          <w:sz w:val="28"/>
          <w:szCs w:val="28"/>
        </w:rPr>
        <w:t>18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карт – сообщений</w:t>
      </w:r>
      <w:r w:rsidRPr="001C0EE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о нежелательных реакциях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При обработке полученных карт-сообщений выявлено </w:t>
      </w:r>
      <w:r w:rsidR="00BD720A" w:rsidRPr="00BD720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8</w:t>
      </w:r>
      <w:r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дублирующих карт-сообщений</w:t>
      </w:r>
      <w:r w:rsidR="009B711A" w:rsidRPr="00AA287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,</w:t>
      </w:r>
      <w:r w:rsidR="009B711A" w:rsidRPr="00202609">
        <w:rPr>
          <w:rFonts w:ascii="Times New Roman" w:hAnsi="Times New Roman" w:cs="Times New Roman"/>
          <w:color w:val="FF0000"/>
          <w:spacing w:val="2"/>
          <w:sz w:val="28"/>
          <w:szCs w:val="28"/>
          <w:shd w:val="clear" w:color="auto" w:fill="FFFFFF"/>
        </w:rPr>
        <w:t xml:space="preserve"> </w:t>
      </w:r>
      <w:r w:rsidR="00480C3A" w:rsidRPr="00480C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</w:t>
      </w:r>
      <w:r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роанализировано </w:t>
      </w:r>
      <w:r w:rsidR="00D12290"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</w:t>
      </w:r>
      <w:r w:rsidR="003626D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</w:t>
      </w:r>
      <w:r w:rsidR="00BD720A" w:rsidRPr="00BD720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0</w:t>
      </w:r>
      <w:r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D12290">
        <w:rPr>
          <w:rFonts w:ascii="Times New Roman" w:eastAsia="Calibri" w:hAnsi="Times New Roman" w:cs="Times New Roman"/>
          <w:sz w:val="28"/>
          <w:szCs w:val="28"/>
        </w:rPr>
        <w:t>карт – сообщений.</w:t>
      </w:r>
    </w:p>
    <w:p w:rsidR="000966CD" w:rsidRPr="003A0469" w:rsidRDefault="000966CD" w:rsidP="00EB1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178C" w:rsidRPr="00CD30C0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>I. Количество карт-сообщений о побочных действиях ЛС, поступивших от медицинских организации в разрезе регионов</w:t>
      </w:r>
    </w:p>
    <w:p w:rsidR="00EB178C" w:rsidRPr="00CD30C0" w:rsidRDefault="00EB178C" w:rsidP="00EB178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2126"/>
        <w:gridCol w:w="1843"/>
      </w:tblGrid>
      <w:tr w:rsidR="00EB178C" w:rsidRPr="00CD30C0" w:rsidTr="000966CD">
        <w:tc>
          <w:tcPr>
            <w:tcW w:w="6096" w:type="dxa"/>
            <w:vMerge w:val="restart"/>
            <w:shd w:val="clear" w:color="auto" w:fill="F2F2F2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Регионы/ область</w:t>
            </w:r>
          </w:p>
        </w:tc>
        <w:tc>
          <w:tcPr>
            <w:tcW w:w="3969" w:type="dxa"/>
            <w:gridSpan w:val="2"/>
            <w:shd w:val="clear" w:color="auto" w:fill="F2F2F2"/>
          </w:tcPr>
          <w:p w:rsidR="00EB178C" w:rsidRPr="00CD30C0" w:rsidRDefault="00EB178C" w:rsidP="00A5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EB178C" w:rsidRPr="00CD30C0" w:rsidRDefault="001C144B" w:rsidP="00A55C2E">
            <w:pPr>
              <w:tabs>
                <w:tab w:val="left" w:pos="1185"/>
                <w:tab w:val="center" w:pos="18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</w:t>
            </w:r>
            <w:proofErr w:type="spellEnd"/>
            <w:r w:rsidR="00EB1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рь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2019г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</w:p>
        </w:tc>
      </w:tr>
      <w:tr w:rsidR="00EB178C" w:rsidRPr="00CD30C0" w:rsidTr="000966CD">
        <w:tc>
          <w:tcPr>
            <w:tcW w:w="6096" w:type="dxa"/>
            <w:vMerge/>
            <w:shd w:val="clear" w:color="auto" w:fill="F2F2F2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</w:t>
            </w:r>
            <w:proofErr w:type="spellEnd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  <w:tc>
          <w:tcPr>
            <w:tcW w:w="1843" w:type="dxa"/>
            <w:shd w:val="clear" w:color="auto" w:fill="F2F2F2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Алматы</w:t>
            </w:r>
          </w:p>
        </w:tc>
        <w:tc>
          <w:tcPr>
            <w:tcW w:w="2126" w:type="dxa"/>
            <w:shd w:val="clear" w:color="auto" w:fill="FFFFFF"/>
          </w:tcPr>
          <w:p w:rsidR="00EB178C" w:rsidRPr="00D54674" w:rsidRDefault="008A5D95" w:rsidP="00C1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5467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39</w:t>
            </w:r>
          </w:p>
        </w:tc>
        <w:tc>
          <w:tcPr>
            <w:tcW w:w="1843" w:type="dxa"/>
            <w:vAlign w:val="center"/>
          </w:tcPr>
          <w:p w:rsidR="00EB178C" w:rsidRPr="00240B36" w:rsidRDefault="006857B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Нур</w:t>
            </w:r>
            <w:proofErr w:type="spellEnd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-Султан</w:t>
            </w:r>
          </w:p>
        </w:tc>
        <w:tc>
          <w:tcPr>
            <w:tcW w:w="2126" w:type="dxa"/>
            <w:shd w:val="clear" w:color="auto" w:fill="FFFFFF"/>
          </w:tcPr>
          <w:p w:rsidR="00EB178C" w:rsidRPr="00D54674" w:rsidRDefault="008A5D9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5467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  <w:vAlign w:val="center"/>
          </w:tcPr>
          <w:p w:rsidR="00EB178C" w:rsidRPr="00240B36" w:rsidRDefault="006857B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6,4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Шымкент</w:t>
            </w:r>
          </w:p>
        </w:tc>
        <w:tc>
          <w:tcPr>
            <w:tcW w:w="2126" w:type="dxa"/>
            <w:shd w:val="clear" w:color="auto" w:fill="FFFFFF"/>
          </w:tcPr>
          <w:p w:rsidR="00EB178C" w:rsidRPr="00D54674" w:rsidRDefault="008A5D9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5467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  <w:vAlign w:val="center"/>
          </w:tcPr>
          <w:p w:rsidR="00EB178C" w:rsidRPr="00240B36" w:rsidRDefault="006857B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6,4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EB178C" w:rsidRPr="00D54674" w:rsidRDefault="008A5D9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5467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1843" w:type="dxa"/>
            <w:vAlign w:val="center"/>
          </w:tcPr>
          <w:p w:rsidR="00EB178C" w:rsidRPr="00240B36" w:rsidRDefault="006857B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25,5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Алматинская область</w:t>
            </w:r>
          </w:p>
        </w:tc>
        <w:tc>
          <w:tcPr>
            <w:tcW w:w="2126" w:type="dxa"/>
            <w:shd w:val="clear" w:color="auto" w:fill="FFFFFF"/>
          </w:tcPr>
          <w:p w:rsidR="00EB178C" w:rsidRPr="00D54674" w:rsidRDefault="00D5467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546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EB178C" w:rsidRPr="00240B36" w:rsidRDefault="006857B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0,9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0966CD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Жамбылская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B178C"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="00EB178C"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EB178C" w:rsidRPr="00D54674" w:rsidRDefault="00D5467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546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  <w:vAlign w:val="center"/>
          </w:tcPr>
          <w:p w:rsidR="00EB178C" w:rsidRPr="00240B36" w:rsidRDefault="006857B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5,5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F937A9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Костанайская</w:t>
            </w:r>
            <w:proofErr w:type="spellEnd"/>
            <w:r w:rsidR="00EB178C"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B178C"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="00EB178C"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EB178C" w:rsidRPr="00D54674" w:rsidRDefault="008A5D9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5467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:rsidR="00EB178C" w:rsidRPr="00240B36" w:rsidRDefault="00240B3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480C3A" w:rsidRPr="00CD30C0" w:rsidTr="000966CD">
        <w:tc>
          <w:tcPr>
            <w:tcW w:w="6096" w:type="dxa"/>
            <w:shd w:val="clear" w:color="auto" w:fill="auto"/>
          </w:tcPr>
          <w:p w:rsidR="00480C3A" w:rsidRDefault="00480C3A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Кызылорда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480C3A" w:rsidRPr="00D54674" w:rsidRDefault="008A5D9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5467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  <w:vAlign w:val="center"/>
          </w:tcPr>
          <w:p w:rsidR="00480C3A" w:rsidRPr="00240B36" w:rsidRDefault="00240B3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Павлодарская </w:t>
            </w:r>
            <w:proofErr w:type="spellStart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EB178C" w:rsidRPr="00D54674" w:rsidRDefault="008A5D95" w:rsidP="000966CD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5467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  <w:vAlign w:val="center"/>
          </w:tcPr>
          <w:p w:rsidR="00EB178C" w:rsidRPr="00240B36" w:rsidRDefault="006857B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6,4</w:t>
            </w:r>
          </w:p>
        </w:tc>
      </w:tr>
      <w:tr w:rsidR="008460C6" w:rsidRPr="00CD30C0" w:rsidTr="000966CD">
        <w:tc>
          <w:tcPr>
            <w:tcW w:w="6096" w:type="dxa"/>
            <w:shd w:val="clear" w:color="auto" w:fill="auto"/>
          </w:tcPr>
          <w:p w:rsidR="008460C6" w:rsidRPr="008A5D95" w:rsidRDefault="008460C6" w:rsidP="00B738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Семипалатинск</w:t>
            </w:r>
          </w:p>
        </w:tc>
        <w:tc>
          <w:tcPr>
            <w:tcW w:w="2126" w:type="dxa"/>
            <w:shd w:val="clear" w:color="auto" w:fill="FFFFFF"/>
          </w:tcPr>
          <w:p w:rsidR="008460C6" w:rsidRPr="00D54674" w:rsidRDefault="008460C6" w:rsidP="00B738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546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vAlign w:val="center"/>
          </w:tcPr>
          <w:p w:rsidR="008460C6" w:rsidRPr="00240B36" w:rsidRDefault="00240B3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1,8</w:t>
            </w:r>
          </w:p>
        </w:tc>
      </w:tr>
      <w:tr w:rsidR="008460C6" w:rsidRPr="00CD30C0" w:rsidTr="000966CD">
        <w:tc>
          <w:tcPr>
            <w:tcW w:w="6096" w:type="dxa"/>
            <w:shd w:val="clear" w:color="auto" w:fill="auto"/>
          </w:tcPr>
          <w:p w:rsidR="008460C6" w:rsidRPr="00296E5B" w:rsidRDefault="008460C6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Неизвестные </w:t>
            </w:r>
          </w:p>
        </w:tc>
        <w:tc>
          <w:tcPr>
            <w:tcW w:w="2126" w:type="dxa"/>
            <w:shd w:val="clear" w:color="auto" w:fill="FFFFFF"/>
          </w:tcPr>
          <w:p w:rsidR="008460C6" w:rsidRPr="00D54674" w:rsidRDefault="008460C6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546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vAlign w:val="center"/>
          </w:tcPr>
          <w:p w:rsidR="008460C6" w:rsidRPr="00240B36" w:rsidRDefault="00240B3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4,5</w:t>
            </w:r>
          </w:p>
        </w:tc>
      </w:tr>
      <w:tr w:rsidR="008460C6" w:rsidRPr="00CD30C0" w:rsidTr="000966CD">
        <w:tc>
          <w:tcPr>
            <w:tcW w:w="6096" w:type="dxa"/>
            <w:shd w:val="clear" w:color="auto" w:fill="BFBFBF"/>
          </w:tcPr>
          <w:p w:rsidR="008460C6" w:rsidRPr="00CD30C0" w:rsidRDefault="008460C6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  <w:p w:rsidR="008460C6" w:rsidRPr="00CD30C0" w:rsidRDefault="008460C6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BFBFBF"/>
          </w:tcPr>
          <w:p w:rsidR="008460C6" w:rsidRPr="00D54674" w:rsidRDefault="008460C6" w:rsidP="00AD7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546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110</w:t>
            </w:r>
          </w:p>
        </w:tc>
        <w:tc>
          <w:tcPr>
            <w:tcW w:w="1843" w:type="dxa"/>
            <w:shd w:val="clear" w:color="auto" w:fill="BFBFBF"/>
          </w:tcPr>
          <w:p w:rsidR="008460C6" w:rsidRPr="003626DE" w:rsidRDefault="008460C6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EB178C" w:rsidRPr="00CD30C0" w:rsidRDefault="00EB178C" w:rsidP="00EB178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D3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B178C" w:rsidRPr="00CD30C0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>II. Количество карт-сообщений о побочных действиях ЛС, поступивших от фармацевтических компаний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2"/>
        <w:gridCol w:w="6909"/>
        <w:gridCol w:w="1269"/>
        <w:gridCol w:w="1000"/>
      </w:tblGrid>
      <w:tr w:rsidR="00EB178C" w:rsidRPr="00CD30C0" w:rsidTr="000966CD">
        <w:trPr>
          <w:trHeight w:val="476"/>
        </w:trPr>
        <w:tc>
          <w:tcPr>
            <w:tcW w:w="817" w:type="dxa"/>
            <w:vMerge w:val="restart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E5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51" w:type="dxa"/>
            <w:gridSpan w:val="2"/>
            <w:vMerge w:val="restart"/>
            <w:shd w:val="clear" w:color="auto" w:fill="auto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Фармацевтические  компании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Отчетный период </w:t>
            </w:r>
          </w:p>
        </w:tc>
      </w:tr>
      <w:tr w:rsidR="00EB178C" w:rsidRPr="00CD30C0" w:rsidTr="000966CD">
        <w:trPr>
          <w:trHeight w:val="538"/>
        </w:trPr>
        <w:tc>
          <w:tcPr>
            <w:tcW w:w="817" w:type="dxa"/>
            <w:vMerge/>
            <w:shd w:val="clear" w:color="auto" w:fill="auto"/>
          </w:tcPr>
          <w:p w:rsidR="00EB178C" w:rsidRPr="00CD30C0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vMerge/>
            <w:shd w:val="clear" w:color="auto" w:fill="auto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:rsidR="00EB178C" w:rsidRPr="00CD30C0" w:rsidRDefault="00CD0310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</w:t>
            </w:r>
            <w:proofErr w:type="spellEnd"/>
            <w:r w:rsidR="00EB178C"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значение</w:t>
            </w:r>
          </w:p>
        </w:tc>
        <w:tc>
          <w:tcPr>
            <w:tcW w:w="1000" w:type="dxa"/>
            <w:shd w:val="clear" w:color="auto" w:fill="auto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EB178C" w:rsidRPr="00CD30C0" w:rsidTr="000966CD">
        <w:trPr>
          <w:trHeight w:val="321"/>
        </w:trPr>
        <w:tc>
          <w:tcPr>
            <w:tcW w:w="10137" w:type="dxa"/>
            <w:gridSpan w:val="5"/>
            <w:shd w:val="clear" w:color="auto" w:fill="auto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Отечественные </w:t>
            </w: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</w:t>
            </w:r>
          </w:p>
        </w:tc>
      </w:tr>
      <w:tr w:rsidR="00EB178C" w:rsidRPr="00231DB3" w:rsidTr="000966CD">
        <w:trPr>
          <w:trHeight w:val="85"/>
        </w:trPr>
        <w:tc>
          <w:tcPr>
            <w:tcW w:w="817" w:type="dxa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shd w:val="clear" w:color="auto" w:fill="auto"/>
          </w:tcPr>
          <w:p w:rsidR="00EB178C" w:rsidRPr="00387C05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Абди Ибрахим Глобал фарм</w:t>
            </w:r>
          </w:p>
        </w:tc>
        <w:tc>
          <w:tcPr>
            <w:tcW w:w="1269" w:type="dxa"/>
            <w:shd w:val="clear" w:color="auto" w:fill="auto"/>
          </w:tcPr>
          <w:p w:rsidR="00EB178C" w:rsidRPr="00956DFB" w:rsidRDefault="00956DF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00" w:type="dxa"/>
            <w:shd w:val="clear" w:color="auto" w:fill="auto"/>
          </w:tcPr>
          <w:p w:rsidR="00EB178C" w:rsidRPr="00837B1A" w:rsidRDefault="00F6066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7,3</w:t>
            </w:r>
          </w:p>
        </w:tc>
      </w:tr>
      <w:tr w:rsidR="00EB178C" w:rsidRPr="00231DB3" w:rsidTr="000966CD">
        <w:trPr>
          <w:trHeight w:val="238"/>
        </w:trPr>
        <w:tc>
          <w:tcPr>
            <w:tcW w:w="817" w:type="dxa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shd w:val="clear" w:color="auto" w:fill="auto"/>
          </w:tcPr>
          <w:p w:rsidR="00EB178C" w:rsidRPr="00387C05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«Химфарм», Республика Казахстан, г. Шымкент</w:t>
            </w:r>
          </w:p>
        </w:tc>
        <w:tc>
          <w:tcPr>
            <w:tcW w:w="1269" w:type="dxa"/>
            <w:shd w:val="clear" w:color="auto" w:fill="auto"/>
          </w:tcPr>
          <w:p w:rsidR="00EB178C" w:rsidRPr="00956DFB" w:rsidRDefault="00956DF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82206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18,2</w:t>
            </w:r>
          </w:p>
        </w:tc>
      </w:tr>
      <w:tr w:rsidR="00EB178C" w:rsidRPr="00231DB3" w:rsidTr="000966CD">
        <w:trPr>
          <w:trHeight w:val="238"/>
        </w:trPr>
        <w:tc>
          <w:tcPr>
            <w:tcW w:w="817" w:type="dxa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shd w:val="clear" w:color="auto" w:fill="auto"/>
          </w:tcPr>
          <w:p w:rsidR="00EB178C" w:rsidRPr="00387C05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«Павлодарский фармацевтический завод» Казахстан, г. Павлодар</w:t>
            </w:r>
          </w:p>
        </w:tc>
        <w:tc>
          <w:tcPr>
            <w:tcW w:w="1269" w:type="dxa"/>
            <w:shd w:val="clear" w:color="auto" w:fill="auto"/>
          </w:tcPr>
          <w:p w:rsidR="00EB178C" w:rsidRPr="00B738DB" w:rsidRDefault="00B738D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BA2C2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0,9</w:t>
            </w:r>
          </w:p>
        </w:tc>
      </w:tr>
      <w:tr w:rsidR="00EB178C" w:rsidRPr="00231DB3" w:rsidTr="000966CD">
        <w:trPr>
          <w:trHeight w:val="238"/>
        </w:trPr>
        <w:tc>
          <w:tcPr>
            <w:tcW w:w="817" w:type="dxa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shd w:val="clear" w:color="auto" w:fill="auto"/>
          </w:tcPr>
          <w:p w:rsidR="00EB178C" w:rsidRPr="00387C05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«Нобел Алматинская Фармацевтическая Фабрика», РК</w:t>
            </w:r>
          </w:p>
        </w:tc>
        <w:tc>
          <w:tcPr>
            <w:tcW w:w="1269" w:type="dxa"/>
            <w:shd w:val="clear" w:color="auto" w:fill="auto"/>
          </w:tcPr>
          <w:p w:rsidR="00EB178C" w:rsidRPr="00B738DB" w:rsidRDefault="00B738D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6363E6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A821D9" w:rsidRPr="00231DB3" w:rsidTr="000966CD">
        <w:trPr>
          <w:trHeight w:val="238"/>
        </w:trPr>
        <w:tc>
          <w:tcPr>
            <w:tcW w:w="817" w:type="dxa"/>
            <w:shd w:val="clear" w:color="auto" w:fill="auto"/>
          </w:tcPr>
          <w:p w:rsidR="00A821D9" w:rsidRPr="00FF2228" w:rsidRDefault="00A821D9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shd w:val="clear" w:color="auto" w:fill="auto"/>
          </w:tcPr>
          <w:p w:rsidR="00A821D9" w:rsidRPr="00387C05" w:rsidRDefault="00A821D9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2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«НУР-МАЙ ФАРМАЦИЯ, Республика Казахстан</w:t>
            </w:r>
          </w:p>
        </w:tc>
        <w:tc>
          <w:tcPr>
            <w:tcW w:w="1269" w:type="dxa"/>
            <w:shd w:val="clear" w:color="auto" w:fill="auto"/>
          </w:tcPr>
          <w:p w:rsidR="00A821D9" w:rsidRPr="00AC6068" w:rsidRDefault="00AC6068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A821D9" w:rsidRPr="006B61B1" w:rsidRDefault="00BA2C2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0,9</w:t>
            </w:r>
          </w:p>
        </w:tc>
      </w:tr>
      <w:tr w:rsidR="00EB178C" w:rsidRPr="00231DB3" w:rsidTr="000966CD">
        <w:trPr>
          <w:trHeight w:val="238"/>
        </w:trPr>
        <w:tc>
          <w:tcPr>
            <w:tcW w:w="10137" w:type="dxa"/>
            <w:gridSpan w:val="5"/>
            <w:shd w:val="clear" w:color="auto" w:fill="auto"/>
          </w:tcPr>
          <w:p w:rsidR="00EB178C" w:rsidRPr="00FF2228" w:rsidRDefault="00505067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Производители стран </w:t>
            </w:r>
            <w:r w:rsidR="00636534"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ЕАЭС</w:t>
            </w:r>
          </w:p>
        </w:tc>
      </w:tr>
      <w:tr w:rsidR="00E5641A" w:rsidRPr="00231DB3" w:rsidTr="000966CD">
        <w:trPr>
          <w:trHeight w:val="238"/>
        </w:trPr>
        <w:tc>
          <w:tcPr>
            <w:tcW w:w="817" w:type="dxa"/>
            <w:shd w:val="clear" w:color="auto" w:fill="auto"/>
          </w:tcPr>
          <w:p w:rsidR="00E5641A" w:rsidRPr="00FF2228" w:rsidRDefault="00E5641A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shd w:val="clear" w:color="auto" w:fill="auto"/>
          </w:tcPr>
          <w:p w:rsidR="00E5641A" w:rsidRPr="008815F7" w:rsidRDefault="00E5641A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64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ОАО «Валента Фармацевтика», Россия</w:t>
            </w:r>
          </w:p>
        </w:tc>
        <w:tc>
          <w:tcPr>
            <w:tcW w:w="1269" w:type="dxa"/>
            <w:shd w:val="clear" w:color="auto" w:fill="auto"/>
          </w:tcPr>
          <w:p w:rsidR="00E5641A" w:rsidRPr="00F713E2" w:rsidRDefault="00F713E2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E5641A" w:rsidRPr="006B61B1" w:rsidRDefault="005C5DC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1,8</w:t>
            </w:r>
          </w:p>
        </w:tc>
      </w:tr>
      <w:tr w:rsidR="00F713E2" w:rsidRPr="00231DB3" w:rsidTr="000966CD">
        <w:trPr>
          <w:trHeight w:val="238"/>
        </w:trPr>
        <w:tc>
          <w:tcPr>
            <w:tcW w:w="817" w:type="dxa"/>
            <w:shd w:val="clear" w:color="auto" w:fill="auto"/>
          </w:tcPr>
          <w:p w:rsidR="00F713E2" w:rsidRPr="00FF2228" w:rsidRDefault="00F713E2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shd w:val="clear" w:color="auto" w:fill="auto"/>
          </w:tcPr>
          <w:p w:rsidR="00F713E2" w:rsidRPr="00E5641A" w:rsidRDefault="00F713E2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13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ОАО «Синтез», Россия</w:t>
            </w:r>
          </w:p>
        </w:tc>
        <w:tc>
          <w:tcPr>
            <w:tcW w:w="1269" w:type="dxa"/>
            <w:shd w:val="clear" w:color="auto" w:fill="auto"/>
          </w:tcPr>
          <w:p w:rsidR="00F713E2" w:rsidRDefault="00F713E2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F713E2" w:rsidRPr="006B61B1" w:rsidRDefault="00BA2C2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0,9</w:t>
            </w:r>
          </w:p>
        </w:tc>
      </w:tr>
      <w:tr w:rsidR="00F713E2" w:rsidRPr="00231DB3" w:rsidTr="000966CD">
        <w:trPr>
          <w:trHeight w:val="238"/>
        </w:trPr>
        <w:tc>
          <w:tcPr>
            <w:tcW w:w="817" w:type="dxa"/>
            <w:shd w:val="clear" w:color="auto" w:fill="auto"/>
          </w:tcPr>
          <w:p w:rsidR="00F713E2" w:rsidRPr="00FF2228" w:rsidRDefault="00F713E2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shd w:val="clear" w:color="auto" w:fill="auto"/>
          </w:tcPr>
          <w:p w:rsidR="00F713E2" w:rsidRPr="00F713E2" w:rsidRDefault="00F713E2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13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ПАО «Красфарма», Россия</w:t>
            </w:r>
          </w:p>
        </w:tc>
        <w:tc>
          <w:tcPr>
            <w:tcW w:w="1269" w:type="dxa"/>
            <w:shd w:val="clear" w:color="auto" w:fill="auto"/>
          </w:tcPr>
          <w:p w:rsidR="00F713E2" w:rsidRDefault="00F713E2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F713E2" w:rsidRPr="006B61B1" w:rsidRDefault="00BA2C2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0,9</w:t>
            </w:r>
          </w:p>
        </w:tc>
      </w:tr>
      <w:tr w:rsidR="002F568F" w:rsidRPr="00231DB3" w:rsidTr="000966CD">
        <w:trPr>
          <w:trHeight w:val="238"/>
        </w:trPr>
        <w:tc>
          <w:tcPr>
            <w:tcW w:w="817" w:type="dxa"/>
            <w:shd w:val="clear" w:color="auto" w:fill="auto"/>
          </w:tcPr>
          <w:p w:rsidR="002F568F" w:rsidRPr="00FF2228" w:rsidRDefault="002F568F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shd w:val="clear" w:color="auto" w:fill="auto"/>
          </w:tcPr>
          <w:p w:rsidR="002F568F" w:rsidRPr="00E5641A" w:rsidRDefault="00483C98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3C9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РУП «Белмедпрепараты», Республика Беларусь</w:t>
            </w:r>
          </w:p>
        </w:tc>
        <w:tc>
          <w:tcPr>
            <w:tcW w:w="1269" w:type="dxa"/>
            <w:shd w:val="clear" w:color="auto" w:fill="auto"/>
          </w:tcPr>
          <w:p w:rsidR="002F568F" w:rsidRPr="002F568F" w:rsidRDefault="00483C98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2F568F" w:rsidRPr="006B61B1" w:rsidRDefault="00BA2C2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0,9</w:t>
            </w:r>
          </w:p>
        </w:tc>
      </w:tr>
      <w:tr w:rsidR="00EB178C" w:rsidRPr="00231DB3" w:rsidTr="000966CD">
        <w:trPr>
          <w:trHeight w:val="238"/>
        </w:trPr>
        <w:tc>
          <w:tcPr>
            <w:tcW w:w="10137" w:type="dxa"/>
            <w:gridSpan w:val="5"/>
            <w:shd w:val="clear" w:color="auto" w:fill="auto"/>
          </w:tcPr>
          <w:p w:rsidR="00EB178C" w:rsidRPr="00FF2228" w:rsidRDefault="0063653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Производители стран дальнего </w:t>
            </w: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зарубежья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A4097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A40978" w:rsidRDefault="0099063D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06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СмитКляйн Бичем Лимитед, Великобритания</w:t>
            </w:r>
          </w:p>
        </w:tc>
        <w:tc>
          <w:tcPr>
            <w:tcW w:w="1269" w:type="dxa"/>
            <w:shd w:val="clear" w:color="auto" w:fill="auto"/>
          </w:tcPr>
          <w:p w:rsidR="00EB178C" w:rsidRPr="0099063D" w:rsidRDefault="0099063D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BA2C2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0,9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A40978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0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Глаксо Оперэйшенс Великобритания Лимитед, </w:t>
            </w:r>
            <w:r w:rsidRPr="00A409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Великобритания</w:t>
            </w:r>
          </w:p>
        </w:tc>
        <w:tc>
          <w:tcPr>
            <w:tcW w:w="1269" w:type="dxa"/>
            <w:shd w:val="clear" w:color="auto" w:fill="auto"/>
          </w:tcPr>
          <w:p w:rsidR="00EB178C" w:rsidRPr="00B463FB" w:rsidRDefault="00B463F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82206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8,2</w:t>
            </w:r>
          </w:p>
        </w:tc>
        <w:bookmarkStart w:id="0" w:name="_GoBack"/>
        <w:bookmarkEnd w:id="0"/>
      </w:tr>
      <w:tr w:rsidR="00D614B2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D614B2" w:rsidRPr="00FF2228" w:rsidRDefault="00D614B2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D614B2" w:rsidRPr="00A40978" w:rsidRDefault="00D614B2" w:rsidP="00414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06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ОАО «Гедеон Рихтер» Венгрия</w:t>
            </w:r>
          </w:p>
        </w:tc>
        <w:tc>
          <w:tcPr>
            <w:tcW w:w="1269" w:type="dxa"/>
            <w:shd w:val="clear" w:color="auto" w:fill="auto"/>
          </w:tcPr>
          <w:p w:rsidR="00D614B2" w:rsidRDefault="00D614B2" w:rsidP="00414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D614B2" w:rsidRPr="006B61B1" w:rsidRDefault="00BA2C2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0,9</w:t>
            </w:r>
          </w:p>
        </w:tc>
      </w:tr>
      <w:tr w:rsidR="00D614B2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D614B2" w:rsidRPr="00483C98" w:rsidRDefault="00D614B2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D614B2" w:rsidRPr="00F21C3C" w:rsidRDefault="00D614B2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C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Байер АГ, Леверкузен, </w:t>
            </w:r>
            <w:r w:rsidRPr="00910A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Германия</w:t>
            </w:r>
          </w:p>
        </w:tc>
        <w:tc>
          <w:tcPr>
            <w:tcW w:w="1269" w:type="dxa"/>
            <w:shd w:val="clear" w:color="auto" w:fill="auto"/>
          </w:tcPr>
          <w:p w:rsidR="00D614B2" w:rsidRPr="005030B9" w:rsidRDefault="005030B9" w:rsidP="00106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D614B2" w:rsidRPr="006B61B1" w:rsidRDefault="005C5DC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1,8</w:t>
            </w:r>
          </w:p>
        </w:tc>
      </w:tr>
      <w:tr w:rsidR="00D614B2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D614B2" w:rsidRPr="00FF2228" w:rsidRDefault="00D614B2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D614B2" w:rsidRPr="00F21C3C" w:rsidRDefault="00D614B2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C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Байер Веймар ГмбХ и Ко. КГ, Веймар, Германия</w:t>
            </w:r>
          </w:p>
        </w:tc>
        <w:tc>
          <w:tcPr>
            <w:tcW w:w="1269" w:type="dxa"/>
            <w:shd w:val="clear" w:color="auto" w:fill="auto"/>
          </w:tcPr>
          <w:p w:rsidR="00D614B2" w:rsidRPr="00F801C5" w:rsidRDefault="005030B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D614B2" w:rsidRPr="006B61B1" w:rsidRDefault="005C5DC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1,8</w:t>
            </w:r>
          </w:p>
        </w:tc>
      </w:tr>
      <w:tr w:rsidR="00D614B2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D614B2" w:rsidRPr="00FF2228" w:rsidRDefault="00D614B2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D614B2" w:rsidRPr="00256D69" w:rsidRDefault="00D614B2" w:rsidP="00837B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801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Веттер Фарма-Фертигунг ГмбХ &amp; Ко. Кг,  Германия</w:t>
            </w:r>
          </w:p>
        </w:tc>
        <w:tc>
          <w:tcPr>
            <w:tcW w:w="1269" w:type="dxa"/>
            <w:shd w:val="clear" w:color="auto" w:fill="auto"/>
          </w:tcPr>
          <w:p w:rsidR="00D614B2" w:rsidRPr="00F801C5" w:rsidRDefault="005030B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D614B2" w:rsidRPr="006B61B1" w:rsidRDefault="00BA2C2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0,9</w:t>
            </w:r>
          </w:p>
        </w:tc>
      </w:tr>
      <w:tr w:rsidR="005030B9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5030B9" w:rsidRPr="00FF2228" w:rsidRDefault="005030B9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5030B9" w:rsidRPr="00F801C5" w:rsidRDefault="005030B9" w:rsidP="00837B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30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Такеда ГмбХ, Ораниенбург, Германия</w:t>
            </w:r>
          </w:p>
        </w:tc>
        <w:tc>
          <w:tcPr>
            <w:tcW w:w="1269" w:type="dxa"/>
            <w:shd w:val="clear" w:color="auto" w:fill="auto"/>
          </w:tcPr>
          <w:p w:rsidR="005030B9" w:rsidRDefault="005030B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5030B9" w:rsidRPr="006B61B1" w:rsidRDefault="00BA2C2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0,9</w:t>
            </w:r>
          </w:p>
        </w:tc>
      </w:tr>
      <w:tr w:rsidR="00D614B2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D614B2" w:rsidRPr="00FF2228" w:rsidRDefault="00D614B2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D614B2" w:rsidRPr="00776574" w:rsidRDefault="005030B9" w:rsidP="005030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30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А.Наттерманн и СИЕ. ГмбХ; Германия</w:t>
            </w:r>
          </w:p>
        </w:tc>
        <w:tc>
          <w:tcPr>
            <w:tcW w:w="1269" w:type="dxa"/>
            <w:shd w:val="clear" w:color="auto" w:fill="auto"/>
          </w:tcPr>
          <w:p w:rsidR="00D614B2" w:rsidRPr="005030B9" w:rsidRDefault="005030B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D614B2" w:rsidRPr="006B61B1" w:rsidRDefault="00BA2C2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0,9</w:t>
            </w:r>
          </w:p>
        </w:tc>
      </w:tr>
      <w:tr w:rsidR="00D614B2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D614B2" w:rsidRPr="00FF2228" w:rsidRDefault="00D614B2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D614B2" w:rsidRPr="00D05F87" w:rsidRDefault="00D614B2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«Mylan Laboratories Limited», </w:t>
            </w:r>
            <w:r w:rsidRPr="00EC16F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Индия</w:t>
            </w:r>
          </w:p>
        </w:tc>
        <w:tc>
          <w:tcPr>
            <w:tcW w:w="1269" w:type="dxa"/>
            <w:shd w:val="clear" w:color="auto" w:fill="auto"/>
          </w:tcPr>
          <w:p w:rsidR="00D614B2" w:rsidRPr="001570EB" w:rsidRDefault="000D016E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000" w:type="dxa"/>
            <w:shd w:val="clear" w:color="auto" w:fill="auto"/>
          </w:tcPr>
          <w:p w:rsidR="00D614B2" w:rsidRPr="006B61B1" w:rsidRDefault="006363E6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D614B2" w:rsidRPr="000D016E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D614B2" w:rsidRPr="00FF2228" w:rsidRDefault="00D614B2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D614B2" w:rsidRPr="00D05F87" w:rsidRDefault="000D016E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01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Serum Institute of India Pvt Ltd, Индия</w:t>
            </w:r>
          </w:p>
        </w:tc>
        <w:tc>
          <w:tcPr>
            <w:tcW w:w="1269" w:type="dxa"/>
            <w:shd w:val="clear" w:color="auto" w:fill="auto"/>
          </w:tcPr>
          <w:p w:rsidR="00D614B2" w:rsidRDefault="000D016E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D614B2" w:rsidRPr="000D016E" w:rsidRDefault="00BA2C2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0,9</w:t>
            </w:r>
          </w:p>
        </w:tc>
      </w:tr>
      <w:tr w:rsidR="00D614B2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D614B2" w:rsidRPr="000D016E" w:rsidRDefault="00D614B2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09" w:type="dxa"/>
            <w:shd w:val="clear" w:color="auto" w:fill="auto"/>
          </w:tcPr>
          <w:p w:rsidR="00D614B2" w:rsidRPr="00D05F87" w:rsidRDefault="00D614B2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Strides Shasun Limited, ИНДИЯ</w:t>
            </w:r>
          </w:p>
        </w:tc>
        <w:tc>
          <w:tcPr>
            <w:tcW w:w="1269" w:type="dxa"/>
            <w:shd w:val="clear" w:color="auto" w:fill="auto"/>
          </w:tcPr>
          <w:p w:rsidR="00D614B2" w:rsidRPr="001570EB" w:rsidRDefault="000D016E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D614B2" w:rsidRPr="006B61B1" w:rsidRDefault="00BA2C2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0,9</w:t>
            </w:r>
          </w:p>
        </w:tc>
      </w:tr>
      <w:tr w:rsidR="00D614B2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D614B2" w:rsidRPr="00FF2228" w:rsidRDefault="00D614B2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D614B2" w:rsidRPr="00D05F87" w:rsidRDefault="00D614B2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Концепт Фармасьютикалс Лимитед, Мумбай, Индия</w:t>
            </w:r>
          </w:p>
        </w:tc>
        <w:tc>
          <w:tcPr>
            <w:tcW w:w="1269" w:type="dxa"/>
            <w:shd w:val="clear" w:color="auto" w:fill="auto"/>
          </w:tcPr>
          <w:p w:rsidR="00D614B2" w:rsidRPr="00E41323" w:rsidRDefault="00E41323" w:rsidP="00C72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1000" w:type="dxa"/>
            <w:shd w:val="clear" w:color="auto" w:fill="auto"/>
          </w:tcPr>
          <w:p w:rsidR="00D614B2" w:rsidRPr="006B61B1" w:rsidRDefault="0082206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10,9</w:t>
            </w:r>
          </w:p>
        </w:tc>
      </w:tr>
      <w:tr w:rsidR="00D614B2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D614B2" w:rsidRPr="00FF2228" w:rsidRDefault="00D614B2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D614B2" w:rsidRPr="00D05F87" w:rsidRDefault="00D614B2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Маcleods Pharmaceuticals Limited, Индия</w:t>
            </w:r>
          </w:p>
        </w:tc>
        <w:tc>
          <w:tcPr>
            <w:tcW w:w="1269" w:type="dxa"/>
            <w:shd w:val="clear" w:color="auto" w:fill="auto"/>
          </w:tcPr>
          <w:p w:rsidR="00D614B2" w:rsidRPr="001570EB" w:rsidRDefault="000D016E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000" w:type="dxa"/>
            <w:shd w:val="clear" w:color="auto" w:fill="auto"/>
          </w:tcPr>
          <w:p w:rsidR="00D614B2" w:rsidRPr="006B61B1" w:rsidRDefault="006363E6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D614B2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D614B2" w:rsidRPr="00FF2228" w:rsidRDefault="00D614B2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D614B2" w:rsidRPr="00461668" w:rsidRDefault="00D614B2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A59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С.П. Инкомед Пвт. Лтд., Индия</w:t>
            </w:r>
          </w:p>
        </w:tc>
        <w:tc>
          <w:tcPr>
            <w:tcW w:w="1269" w:type="dxa"/>
            <w:shd w:val="clear" w:color="auto" w:fill="auto"/>
          </w:tcPr>
          <w:p w:rsidR="00D614B2" w:rsidRPr="000D016E" w:rsidRDefault="000D016E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D614B2" w:rsidRPr="006B61B1" w:rsidRDefault="00BA2C2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0,9</w:t>
            </w:r>
          </w:p>
        </w:tc>
      </w:tr>
      <w:tr w:rsidR="000D016E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0D016E" w:rsidRPr="00FF2228" w:rsidRDefault="000D016E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0D016E" w:rsidRPr="004A59EB" w:rsidRDefault="000D016E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01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Санофи Индия Лимитед, Индия</w:t>
            </w:r>
          </w:p>
        </w:tc>
        <w:tc>
          <w:tcPr>
            <w:tcW w:w="1269" w:type="dxa"/>
            <w:shd w:val="clear" w:color="auto" w:fill="auto"/>
          </w:tcPr>
          <w:p w:rsidR="000D016E" w:rsidRDefault="000D016E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0D016E" w:rsidRPr="006B61B1" w:rsidRDefault="00BA2C2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0,9</w:t>
            </w:r>
          </w:p>
        </w:tc>
      </w:tr>
      <w:tr w:rsidR="00D614B2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D614B2" w:rsidRPr="00EF345F" w:rsidRDefault="00D614B2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D614B2" w:rsidRPr="00FF2228" w:rsidRDefault="00D614B2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E48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Аббви С.р.л., 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Италия</w:t>
            </w:r>
          </w:p>
        </w:tc>
        <w:tc>
          <w:tcPr>
            <w:tcW w:w="1269" w:type="dxa"/>
            <w:shd w:val="clear" w:color="auto" w:fill="auto"/>
          </w:tcPr>
          <w:p w:rsidR="00D614B2" w:rsidRPr="000D016E" w:rsidRDefault="000D016E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D614B2" w:rsidRPr="006B61B1" w:rsidRDefault="00BA2C2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0,9</w:t>
            </w:r>
          </w:p>
        </w:tc>
      </w:tr>
      <w:tr w:rsidR="00D614B2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D614B2" w:rsidRPr="00EF345F" w:rsidRDefault="00D614B2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D614B2" w:rsidRPr="006E4878" w:rsidRDefault="00D614B2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C16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БСП Фармасьютикалс С.п.А., Италия</w:t>
            </w:r>
          </w:p>
        </w:tc>
        <w:tc>
          <w:tcPr>
            <w:tcW w:w="1269" w:type="dxa"/>
            <w:shd w:val="clear" w:color="auto" w:fill="auto"/>
          </w:tcPr>
          <w:p w:rsidR="00D614B2" w:rsidRPr="000D016E" w:rsidRDefault="000D016E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D614B2" w:rsidRPr="006B61B1" w:rsidRDefault="00BA2C2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0,9</w:t>
            </w:r>
          </w:p>
        </w:tc>
      </w:tr>
      <w:tr w:rsidR="00D614B2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D614B2" w:rsidRPr="00FF2228" w:rsidRDefault="00D614B2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D614B2" w:rsidRPr="00FF2228" w:rsidRDefault="00FE6401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E6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«ПОЛЬФАРМА» АО</w:t>
            </w:r>
            <w:r w:rsidR="00D614B2" w:rsidRPr="008468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="00D614B2"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Польша</w:t>
            </w:r>
          </w:p>
        </w:tc>
        <w:tc>
          <w:tcPr>
            <w:tcW w:w="1269" w:type="dxa"/>
            <w:shd w:val="clear" w:color="auto" w:fill="auto"/>
          </w:tcPr>
          <w:p w:rsidR="00D614B2" w:rsidRPr="00FE6401" w:rsidRDefault="00FE640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D614B2" w:rsidRPr="006B61B1" w:rsidRDefault="00BA2C2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0,9</w:t>
            </w:r>
          </w:p>
        </w:tc>
      </w:tr>
      <w:tr w:rsidR="00C82CAA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C82CAA" w:rsidRPr="00FF2228" w:rsidRDefault="00C82CAA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C82CAA" w:rsidRPr="00FE6401" w:rsidRDefault="00C82CAA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C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«Ромфарм Компани С.Р.Л.», Отопень, ул. Ероилор 1А, Румыния</w:t>
            </w:r>
          </w:p>
        </w:tc>
        <w:tc>
          <w:tcPr>
            <w:tcW w:w="1269" w:type="dxa"/>
            <w:shd w:val="clear" w:color="auto" w:fill="auto"/>
          </w:tcPr>
          <w:p w:rsidR="00C82CAA" w:rsidRDefault="00C82CA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C82CAA" w:rsidRPr="006B61B1" w:rsidRDefault="00BA2C2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0,9</w:t>
            </w:r>
          </w:p>
        </w:tc>
      </w:tr>
      <w:tr w:rsidR="00FE6401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E6401" w:rsidRPr="00FF2228" w:rsidRDefault="00FE6401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E6401" w:rsidRPr="00FE6401" w:rsidRDefault="00FE6401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6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Новартис Сингапур Фармасьютикал Маньюфактуринг Пте Лтд</w:t>
            </w:r>
          </w:p>
        </w:tc>
        <w:tc>
          <w:tcPr>
            <w:tcW w:w="1269" w:type="dxa"/>
            <w:shd w:val="clear" w:color="auto" w:fill="auto"/>
          </w:tcPr>
          <w:p w:rsidR="00FE6401" w:rsidRPr="00FE6401" w:rsidRDefault="00FE640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FE6401" w:rsidRPr="006B61B1" w:rsidRDefault="005C5DC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1,8</w:t>
            </w:r>
          </w:p>
        </w:tc>
      </w:tr>
      <w:tr w:rsidR="00FE6401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E6401" w:rsidRPr="00FF2228" w:rsidRDefault="00FE6401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E6401" w:rsidRPr="00FE6401" w:rsidRDefault="00FE6401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6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Лек Фармасьютикалс д.д., Словения</w:t>
            </w:r>
          </w:p>
        </w:tc>
        <w:tc>
          <w:tcPr>
            <w:tcW w:w="1269" w:type="dxa"/>
            <w:shd w:val="clear" w:color="auto" w:fill="auto"/>
          </w:tcPr>
          <w:p w:rsidR="00FE6401" w:rsidRPr="00FE6401" w:rsidRDefault="00FE640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FE6401" w:rsidRPr="006B61B1" w:rsidRDefault="00BA2C2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0,9</w:t>
            </w:r>
          </w:p>
        </w:tc>
      </w:tr>
      <w:tr w:rsidR="00D614B2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D614B2" w:rsidRPr="00FF2228" w:rsidRDefault="00D614B2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D614B2" w:rsidRPr="00BA4446" w:rsidRDefault="00C82CAA" w:rsidP="00AB2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C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Хоспира Инк., США / Hospira Inc., USA</w:t>
            </w:r>
          </w:p>
        </w:tc>
        <w:tc>
          <w:tcPr>
            <w:tcW w:w="1269" w:type="dxa"/>
            <w:shd w:val="clear" w:color="auto" w:fill="auto"/>
          </w:tcPr>
          <w:p w:rsidR="00D614B2" w:rsidRPr="00AB251B" w:rsidRDefault="0025423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D614B2" w:rsidRPr="006B61B1" w:rsidRDefault="00BA2C2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0,9</w:t>
            </w:r>
          </w:p>
        </w:tc>
      </w:tr>
      <w:tr w:rsidR="00D614B2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D614B2" w:rsidRPr="00FF2228" w:rsidRDefault="00D614B2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D614B2" w:rsidRPr="009B68D5" w:rsidRDefault="0083550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550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«ABDI IBRAHIM» Стамбул, Турция</w:t>
            </w:r>
          </w:p>
        </w:tc>
        <w:tc>
          <w:tcPr>
            <w:tcW w:w="1269" w:type="dxa"/>
            <w:shd w:val="clear" w:color="auto" w:fill="auto"/>
          </w:tcPr>
          <w:p w:rsidR="00D614B2" w:rsidRPr="00AB251B" w:rsidRDefault="0083550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D614B2" w:rsidRPr="006B61B1" w:rsidRDefault="00BA2C2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0,9</w:t>
            </w:r>
          </w:p>
        </w:tc>
      </w:tr>
      <w:tr w:rsidR="00D614B2" w:rsidRPr="00A821D9" w:rsidTr="00956272">
        <w:trPr>
          <w:trHeight w:val="267"/>
        </w:trPr>
        <w:tc>
          <w:tcPr>
            <w:tcW w:w="959" w:type="dxa"/>
            <w:gridSpan w:val="2"/>
            <w:shd w:val="clear" w:color="auto" w:fill="auto"/>
          </w:tcPr>
          <w:p w:rsidR="00D614B2" w:rsidRPr="00FF2228" w:rsidRDefault="00D614B2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D614B2" w:rsidRPr="00FF2228" w:rsidRDefault="007646D5" w:rsidP="009562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646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Санофи Пастер, Франция</w:t>
            </w:r>
          </w:p>
        </w:tc>
        <w:tc>
          <w:tcPr>
            <w:tcW w:w="1269" w:type="dxa"/>
            <w:shd w:val="clear" w:color="auto" w:fill="auto"/>
          </w:tcPr>
          <w:p w:rsidR="00D614B2" w:rsidRPr="00A821D9" w:rsidRDefault="007646D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D614B2" w:rsidRPr="009E7E7B" w:rsidRDefault="00BA2C21" w:rsidP="000966CD">
            <w:pPr>
              <w:spacing w:after="0" w:line="240" w:lineRule="auto"/>
              <w:jc w:val="center"/>
              <w:rPr>
                <w:lang w:val="en-US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0,9</w:t>
            </w:r>
          </w:p>
        </w:tc>
      </w:tr>
      <w:tr w:rsidR="00D614B2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D614B2" w:rsidRPr="00A821D9" w:rsidRDefault="00D614B2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09" w:type="dxa"/>
            <w:shd w:val="clear" w:color="auto" w:fill="auto"/>
          </w:tcPr>
          <w:p w:rsidR="00D614B2" w:rsidRPr="008468AA" w:rsidRDefault="007646D5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46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Майлан Лабораториз САС, Франция</w:t>
            </w:r>
          </w:p>
        </w:tc>
        <w:tc>
          <w:tcPr>
            <w:tcW w:w="1269" w:type="dxa"/>
            <w:shd w:val="clear" w:color="auto" w:fill="auto"/>
          </w:tcPr>
          <w:p w:rsidR="00D614B2" w:rsidRPr="00EA51EB" w:rsidRDefault="007646D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D614B2" w:rsidRPr="006B61B1" w:rsidRDefault="00BA2C21" w:rsidP="000966CD">
            <w:pPr>
              <w:spacing w:after="0" w:line="240" w:lineRule="auto"/>
              <w:jc w:val="center"/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0,9</w:t>
            </w:r>
          </w:p>
        </w:tc>
      </w:tr>
      <w:tr w:rsidR="00D614B2" w:rsidRPr="006C2AD8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D614B2" w:rsidRPr="00FF2228" w:rsidRDefault="00D614B2" w:rsidP="000966CD">
            <w:pPr>
              <w:pStyle w:val="a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D614B2" w:rsidRPr="00015CB7" w:rsidRDefault="00D614B2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5CB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Неизвестно</w:t>
            </w:r>
          </w:p>
        </w:tc>
        <w:tc>
          <w:tcPr>
            <w:tcW w:w="1269" w:type="dxa"/>
            <w:shd w:val="clear" w:color="auto" w:fill="auto"/>
          </w:tcPr>
          <w:p w:rsidR="00D614B2" w:rsidRPr="0083550C" w:rsidRDefault="0083550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1000" w:type="dxa"/>
            <w:shd w:val="clear" w:color="auto" w:fill="auto"/>
          </w:tcPr>
          <w:p w:rsidR="00D614B2" w:rsidRPr="00B2079A" w:rsidRDefault="0082206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16,4</w:t>
            </w:r>
          </w:p>
        </w:tc>
      </w:tr>
      <w:tr w:rsidR="00D614B2" w:rsidRPr="00231DB3" w:rsidTr="000966CD">
        <w:tc>
          <w:tcPr>
            <w:tcW w:w="7868" w:type="dxa"/>
            <w:gridSpan w:val="3"/>
            <w:shd w:val="clear" w:color="auto" w:fill="FFFFFF"/>
          </w:tcPr>
          <w:p w:rsidR="00D614B2" w:rsidRPr="00FF2228" w:rsidRDefault="00D614B2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69" w:type="dxa"/>
            <w:shd w:val="clear" w:color="auto" w:fill="FFFFFF"/>
          </w:tcPr>
          <w:p w:rsidR="00D614B2" w:rsidRPr="00FF2228" w:rsidRDefault="00D614B2" w:rsidP="00AD7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110</w:t>
            </w:r>
          </w:p>
        </w:tc>
        <w:tc>
          <w:tcPr>
            <w:tcW w:w="1000" w:type="dxa"/>
            <w:shd w:val="clear" w:color="auto" w:fill="FFFFFF"/>
          </w:tcPr>
          <w:p w:rsidR="00D614B2" w:rsidRPr="00FF2228" w:rsidRDefault="00D614B2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B178C" w:rsidRPr="00F41EC3" w:rsidRDefault="00AE6AD3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III. </w:t>
      </w:r>
      <w:r w:rsidR="00EB178C" w:rsidRPr="00F41EC3">
        <w:rPr>
          <w:rFonts w:ascii="Times New Roman" w:eastAsia="Calibri" w:hAnsi="Times New Roman" w:cs="Times New Roman"/>
          <w:b/>
          <w:sz w:val="28"/>
          <w:szCs w:val="28"/>
        </w:rPr>
        <w:t>Распределение карт-сообщений о побочных действиях лекарственных средств по АТХ коду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275"/>
        <w:gridCol w:w="1276"/>
      </w:tblGrid>
      <w:tr w:rsidR="00EB178C" w:rsidRPr="00F41EC3" w:rsidTr="000966CD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АТХ Код препаратов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EB178C" w:rsidRPr="00F41EC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B178C" w:rsidRPr="00F41EC3" w:rsidTr="000966CD"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F41E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абс</w:t>
            </w:r>
            <w:proofErr w:type="gramStart"/>
            <w:r w:rsidRPr="00F41E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F41E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1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A. </w:t>
            </w:r>
            <w:hyperlink r:id="rId10" w:tgtFrame="_blank" w:history="1"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</w:rPr>
                <w:t>П</w:t>
              </w:r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ищеварительный тракт и обмен веществ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3550C" w:rsidRDefault="0083550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940CB" w:rsidRDefault="006363E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B. </w:t>
            </w:r>
            <w:hyperlink r:id="rId11" w:tgtFrame="_blank" w:history="1"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Кровь и органы кроветворения 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73FDD" w:rsidRDefault="00F73FDD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82206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C. </w:t>
            </w:r>
            <w:hyperlink r:id="rId12" w:tgtFrame="_blank" w:history="1">
              <w:proofErr w:type="gramStart"/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Сердечно-сосудистая</w:t>
              </w:r>
              <w:proofErr w:type="gramEnd"/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73FDD" w:rsidRDefault="00F73FDD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6363E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EB178C" w:rsidRPr="00F41EC3" w:rsidTr="000966CD">
        <w:trPr>
          <w:trHeight w:val="2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G. </w:t>
            </w:r>
            <w:hyperlink r:id="rId13" w:tgtFrame="_blank" w:history="1"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Мочеполовая система и половые гормоны</w:t>
              </w:r>
            </w:hyperlink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73FDD" w:rsidRDefault="00F73FDD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5C5DC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1,8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J01 Антибактериальные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73FDD" w:rsidRDefault="00F73FDD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82206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94316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J04 </w:t>
            </w:r>
            <w:proofErr w:type="spellStart"/>
            <w:r w:rsidR="00EB178C"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Антимикобактериальные</w:t>
            </w:r>
            <w:proofErr w:type="spellEnd"/>
            <w:r w:rsidR="00EB178C"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73FDD" w:rsidRDefault="00F73FDD" w:rsidP="00C1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82206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943164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J05 </w:t>
            </w:r>
            <w:r w:rsidR="00EB178C"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Противовирусные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B61D9" w:rsidRDefault="009B61D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82206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5B579A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J07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Вакцины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B61D9" w:rsidRDefault="009B61D9" w:rsidP="00AD7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5C5DCA" w:rsidP="00AD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1,8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78C" w:rsidRPr="00972919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L. </w:t>
            </w:r>
            <w:proofErr w:type="spellStart"/>
            <w:r w:rsidRPr="00972919">
              <w:fldChar w:fldCharType="begin"/>
            </w:r>
            <w:r w:rsidRPr="00972919">
              <w:instrText xml:space="preserve"> HYPERLINK "http://www.gastroscan.ru/handbook/121/6705" \t "_blank" </w:instrText>
            </w:r>
            <w:r w:rsidRPr="00972919">
              <w:fldChar w:fldCharType="separate"/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Антинеопластические</w:t>
            </w:r>
            <w:proofErr w:type="spellEnd"/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иммуномодулирующие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B61D9" w:rsidRDefault="009B61D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31DB3" w:rsidRDefault="0082206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2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Код М. Костно-мышечная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B61D9" w:rsidRDefault="009B61D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5C5DC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1,8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N. </w:t>
            </w:r>
            <w:hyperlink r:id="rId14" w:tgtFrame="_blank" w:history="1">
              <w:proofErr w:type="gramStart"/>
              <w:r w:rsidRPr="00972919">
                <w:rPr>
                  <w:rFonts w:ascii="Times New Roman" w:eastAsia="Calibri" w:hAnsi="Times New Roman" w:cs="Times New Roman"/>
                  <w:sz w:val="24"/>
                  <w:szCs w:val="24"/>
                </w:rPr>
                <w:t>Н</w:t>
              </w:r>
              <w:r w:rsidRPr="00972919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ервная</w:t>
              </w:r>
              <w:proofErr w:type="gramEnd"/>
              <w:r w:rsidRPr="00972919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B61D9" w:rsidRDefault="009B61D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82206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3,6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Дыхательная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B61D9" w:rsidRDefault="009B61D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5C5DC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1,8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Лечение заболеваний глаз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B61D9" w:rsidRDefault="009B61D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F6066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0,9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Прочие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B61D9" w:rsidRDefault="009B61D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F6066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0,9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4035E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Неизвестно/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B61D9" w:rsidRDefault="009B61D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F6066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7,3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972919" w:rsidRDefault="00EB178C" w:rsidP="002D107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9B61D9" w:rsidRDefault="009B61D9" w:rsidP="00AD73EB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EC7692" w:rsidRDefault="00EB178C" w:rsidP="000966CD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B178C" w:rsidRPr="00231DB3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FF0000"/>
          <w:sz w:val="20"/>
          <w:szCs w:val="20"/>
          <w:highlight w:val="yellow"/>
        </w:rPr>
      </w:pPr>
    </w:p>
    <w:p w:rsidR="00EB178C" w:rsidRPr="00231DB3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FF0000"/>
          <w:sz w:val="20"/>
          <w:szCs w:val="20"/>
          <w:highlight w:val="yellow"/>
        </w:rPr>
      </w:pPr>
    </w:p>
    <w:p w:rsidR="00EB178C" w:rsidRPr="00CF76EF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F76EF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 xml:space="preserve">IV. </w:t>
      </w:r>
      <w:r w:rsidRPr="00CF76EF">
        <w:rPr>
          <w:rFonts w:ascii="Times New Roman" w:eastAsia="Calibri" w:hAnsi="Times New Roman" w:cs="Times New Roman"/>
          <w:b/>
          <w:sz w:val="28"/>
          <w:szCs w:val="28"/>
        </w:rPr>
        <w:t>Распределение карт-сообщений о побочных действиях лекарственных средств по международному непатентованному названию (МНН)</w:t>
      </w:r>
    </w:p>
    <w:p w:rsidR="00EB178C" w:rsidRPr="00CF76EF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261"/>
        <w:gridCol w:w="1134"/>
        <w:gridCol w:w="850"/>
        <w:gridCol w:w="709"/>
        <w:gridCol w:w="709"/>
        <w:gridCol w:w="850"/>
        <w:gridCol w:w="709"/>
        <w:gridCol w:w="992"/>
      </w:tblGrid>
      <w:tr w:rsidR="00EB178C" w:rsidRPr="00D43023" w:rsidTr="00C2352B">
        <w:trPr>
          <w:trHeight w:val="93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78C" w:rsidRPr="00D43023" w:rsidRDefault="00EB178C" w:rsidP="00096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МНН/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активные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вещества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случаев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оэ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нн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нп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сн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Примечание</w:t>
            </w:r>
            <w:proofErr w:type="spellEnd"/>
          </w:p>
        </w:tc>
      </w:tr>
      <w:tr w:rsidR="00EB178C" w:rsidRPr="00D43023" w:rsidTr="00C2352B">
        <w:trPr>
          <w:trHeight w:val="43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8C" w:rsidRPr="00D43023" w:rsidRDefault="00845B69" w:rsidP="00943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845B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Адалимумаб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845B69" w:rsidRDefault="00845B6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9A37C4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9A37C4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9A37C4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845B69" w:rsidRDefault="00845B6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4A4D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B178C" w:rsidRPr="00D43023" w:rsidTr="00C16E02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845B6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Апротинин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45B69" w:rsidRDefault="00845B6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45B69" w:rsidRDefault="00845B6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Амикацин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45B69" w:rsidRDefault="00845B6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45B69" w:rsidRDefault="00845B6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51986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51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651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цетазоламид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Default="0065198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Default="0065198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D27F0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51986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986" w:rsidRPr="00651986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амоксициллин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Default="0065198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Default="0065198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D27F0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47FC4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D43023" w:rsidRDefault="00647FC4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C4" w:rsidRPr="00651986" w:rsidRDefault="00647FC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Default="00647FC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D43023" w:rsidRDefault="00647FC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D43023" w:rsidRDefault="00647FC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Default="00647FC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D43023" w:rsidRDefault="00647FC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D43023" w:rsidRDefault="00647FC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DD27F0" w:rsidRDefault="00647FC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Брентуксимаб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ведотин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F7373" w:rsidRDefault="00DF737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F7373" w:rsidRDefault="00DF737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64" w:rsidRPr="00DD27F0" w:rsidRDefault="0094316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B0817" w:rsidRPr="00D43023" w:rsidTr="00C2352B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43023" w:rsidRDefault="00BB0817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17" w:rsidRPr="00D43023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Бетагистин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490336" w:rsidRDefault="0049033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43023" w:rsidRDefault="00BB0817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43023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490336" w:rsidRDefault="00BB0817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490336" w:rsidRDefault="0049033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D27F0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C3317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3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Ведолизумаб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F7373" w:rsidRDefault="00DF737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F7373" w:rsidRDefault="00DF737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B0615" w:rsidRPr="00D43023" w:rsidTr="00C16E02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D43023" w:rsidRDefault="002B0615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15" w:rsidRPr="00513095" w:rsidRDefault="000A0C8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Долутегравира</w:t>
            </w:r>
            <w:proofErr w:type="spellEnd"/>
            <w:r w:rsidRPr="000A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4159B9" w:rsidRDefault="004159B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D43023" w:rsidRDefault="002B061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Default="002B061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4159B9" w:rsidRDefault="004159B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D43023" w:rsidRDefault="002B061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D43023" w:rsidRDefault="002B061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DD27F0" w:rsidRDefault="002B061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AF57F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Йогексол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F57F4" w:rsidRDefault="00AF57F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F57F4" w:rsidRDefault="00AF57F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E2665" w:rsidRDefault="00EE266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E2665" w:rsidRDefault="00EE266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6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AF57F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F57F4" w:rsidRDefault="00AF57F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F57F4" w:rsidRDefault="00AF57F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3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Капреомицин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CF2538" w:rsidRDefault="00CF253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CF2538" w:rsidRDefault="00CF253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Клопидогрел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7753A" w:rsidRDefault="0077753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7753A" w:rsidRDefault="0077753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A5E25" w:rsidRPr="00D43023" w:rsidTr="00C2352B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D43023" w:rsidRDefault="000A5E25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E25" w:rsidRPr="00D43023" w:rsidRDefault="00CF253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Кетопрофен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CF2538" w:rsidRDefault="00CF253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Default="000A5E2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D43023" w:rsidRDefault="000A5E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D43023" w:rsidRDefault="000A5E2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D43023" w:rsidRDefault="000A5E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CF2538" w:rsidRDefault="00CF253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DD27F0" w:rsidRDefault="000A5E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BD57F2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4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Левофлоксацин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045E91" w:rsidRDefault="002C677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045E91" w:rsidRDefault="00045E9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045E91" w:rsidRDefault="002C677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21983" w:rsidRPr="00D43023" w:rsidTr="00C2352B">
        <w:trPr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Default="00BD57F2" w:rsidP="00A17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83" w:rsidRPr="00104EB9" w:rsidRDefault="00104EB9" w:rsidP="0010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0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Мельдоний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Default="00104EB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Default="00D2198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Pr="00D43023" w:rsidRDefault="00D2198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Pr="00D43023" w:rsidRDefault="00104EB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Pr="00D43023" w:rsidRDefault="00D2198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Pr="00D43023" w:rsidRDefault="00D2198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Pr="00DD27F0" w:rsidRDefault="00D2198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61C5B" w:rsidRPr="00D43023" w:rsidTr="00025164">
        <w:trPr>
          <w:trHeight w:val="3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Default="00BD57F2" w:rsidP="00A17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5B" w:rsidRPr="00A54CC9" w:rsidRDefault="00561C5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Натрия </w:t>
            </w:r>
            <w:proofErr w:type="spellStart"/>
            <w:r w:rsidRPr="00561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Pr="00104EB9" w:rsidRDefault="00104EB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Pr="00D43023" w:rsidRDefault="00561C5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Pr="00D43023" w:rsidRDefault="00561C5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Pr="00104EB9" w:rsidRDefault="00104EB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Pr="00D43023" w:rsidRDefault="00561C5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Pr="00D43023" w:rsidRDefault="00561C5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Pr="00DD27F0" w:rsidRDefault="00561C5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3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BD57F2" w:rsidP="00A17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854585" w:rsidP="0018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Пантопразол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85458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85458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7078D" w:rsidRPr="00D43023" w:rsidTr="00C2352B">
        <w:trPr>
          <w:trHeight w:val="3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8D" w:rsidRDefault="00BD57F2" w:rsidP="00A17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8D" w:rsidRPr="00AB3186" w:rsidRDefault="00854585" w:rsidP="0018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8D" w:rsidRDefault="0085458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8D" w:rsidRPr="00D43023" w:rsidRDefault="0097078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8D" w:rsidRPr="00D43023" w:rsidRDefault="0097078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8D" w:rsidRDefault="0097078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8D" w:rsidRPr="00D43023" w:rsidRDefault="0097078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8D" w:rsidRPr="00D43023" w:rsidRDefault="0085458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8D" w:rsidRPr="00DD27F0" w:rsidRDefault="0097078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6121D" w:rsidRPr="00D43023" w:rsidTr="00C2352B">
        <w:trPr>
          <w:trHeight w:val="3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1D" w:rsidRDefault="00C66F7D" w:rsidP="00A17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1D" w:rsidRPr="0097078D" w:rsidRDefault="003A5DAB" w:rsidP="0018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Пентоксифиллин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1D" w:rsidRDefault="003A5DA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1D" w:rsidRPr="00D43023" w:rsidRDefault="0016121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1D" w:rsidRDefault="0016121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1D" w:rsidRDefault="003A5DA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1D" w:rsidRPr="00D43023" w:rsidRDefault="0016121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1D" w:rsidRPr="00D43023" w:rsidRDefault="0016121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1D" w:rsidRPr="00DD27F0" w:rsidRDefault="0016121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025164">
        <w:trPr>
          <w:trHeight w:val="2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C66F7D" w:rsidP="003B23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Пиразинамид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C66F7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9A070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9A070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8E2F94" w:rsidP="007828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Протионамид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8E2F9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8E2F9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3A2E5A" w:rsidP="00B63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Ривароксабан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FC3CB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FC3CB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FC3CB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3A2E5A" w:rsidP="003E4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8530E8" w:rsidP="0051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рифампицин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A14E3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A14E3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A14E3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2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3A2E5A" w:rsidP="003E4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3A2E5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сакубитрил</w:t>
            </w:r>
            <w:proofErr w:type="spellEnd"/>
            <w:r w:rsidRPr="003A2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A2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валсартан</w:t>
            </w:r>
            <w:proofErr w:type="spellEnd"/>
            <w:r w:rsidRPr="003A2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тринатрия</w:t>
            </w:r>
            <w:proofErr w:type="spellEnd"/>
            <w:r w:rsidRPr="003A2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полупентагидрат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3A2E5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3A2E5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E4EF9" w:rsidRPr="00D43023" w:rsidTr="00C16E02">
        <w:trPr>
          <w:trHeight w:val="2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F9" w:rsidRDefault="003A2E5A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EF9" w:rsidRPr="00B70C9C" w:rsidRDefault="00374E96" w:rsidP="00B55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</w:t>
            </w:r>
            <w:proofErr w:type="spellEnd"/>
            <w:r w:rsidRPr="00374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4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Эмтрицитабин</w:t>
            </w:r>
            <w:proofErr w:type="spellEnd"/>
            <w:r w:rsidRPr="00374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</w:t>
            </w:r>
            <w:proofErr w:type="spellStart"/>
            <w:r w:rsidRPr="00374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Эфавиренз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F9" w:rsidRDefault="00374E9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F9" w:rsidRPr="00D43023" w:rsidRDefault="003E4EF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F9" w:rsidRPr="00D43023" w:rsidRDefault="003E4EF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F9" w:rsidRDefault="00374E9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F9" w:rsidRPr="00D43023" w:rsidRDefault="003E4EF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F9" w:rsidRPr="00D43023" w:rsidRDefault="00374E9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F9" w:rsidRPr="00DD27F0" w:rsidRDefault="003E4EF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D2E3A" w:rsidRPr="00D43023" w:rsidTr="00C16E02">
        <w:trPr>
          <w:trHeight w:val="2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A" w:rsidRDefault="001D2E3A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E3A" w:rsidRPr="00374E96" w:rsidRDefault="001D2E3A" w:rsidP="00B55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Трамадол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A" w:rsidRDefault="001D2E3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A" w:rsidRPr="00D43023" w:rsidRDefault="001D2E3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A" w:rsidRPr="00D43023" w:rsidRDefault="001D2E3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A" w:rsidRDefault="001D2E3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A" w:rsidRPr="00D43023" w:rsidRDefault="001D2E3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A" w:rsidRDefault="001D2E3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A" w:rsidRPr="00DD27F0" w:rsidRDefault="001D2E3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2C60B6" w:rsidP="00B866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B55DA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Флутиказон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F755C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F755C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75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 Вне </w:t>
            </w:r>
            <w:proofErr w:type="spellStart"/>
            <w:r w:rsidRPr="00F75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</w:t>
            </w:r>
            <w:proofErr w:type="spellEnd"/>
          </w:p>
        </w:tc>
      </w:tr>
      <w:tr w:rsidR="00FC7144" w:rsidRPr="00D43023" w:rsidTr="00C16E02">
        <w:trPr>
          <w:trHeight w:val="2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44" w:rsidRPr="00D43023" w:rsidRDefault="002C60B6" w:rsidP="00B866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44" w:rsidRDefault="00FC714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Цефазолин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44" w:rsidRDefault="00FC714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44" w:rsidRPr="00D43023" w:rsidRDefault="00FC714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44" w:rsidRPr="00D43023" w:rsidRDefault="00FC714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44" w:rsidRPr="00D43023" w:rsidRDefault="00FC714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44" w:rsidRPr="00D43023" w:rsidRDefault="00FC714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44" w:rsidRPr="00D43023" w:rsidRDefault="00FC714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44" w:rsidRPr="00F755CC" w:rsidRDefault="00FC714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54F" w:rsidRPr="00D43023" w:rsidTr="00C16E02">
        <w:trPr>
          <w:trHeight w:val="2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F" w:rsidRDefault="008A7A1F" w:rsidP="00B866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4F" w:rsidRPr="00FC7144" w:rsidRDefault="000F254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Цефтриаксон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F" w:rsidRDefault="000F254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F" w:rsidRPr="00D43023" w:rsidRDefault="000F254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F" w:rsidRPr="00D43023" w:rsidRDefault="000F254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F" w:rsidRDefault="000F254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F" w:rsidRPr="00D43023" w:rsidRDefault="000F254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F" w:rsidRDefault="000F254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F" w:rsidRPr="00F755CC" w:rsidRDefault="000F254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8A7A1F" w:rsidP="00B866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376B2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Цефуроксим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376B2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376B2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F6B49" w:rsidRPr="00D43023" w:rsidTr="00C2352B">
        <w:trPr>
          <w:trHeight w:val="4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49" w:rsidRDefault="008A7A1F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49" w:rsidRPr="00D43023" w:rsidRDefault="00910A1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Циклосерин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49" w:rsidRDefault="008A7A1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49" w:rsidRPr="00D43023" w:rsidRDefault="008F6B4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49" w:rsidRPr="00D43023" w:rsidRDefault="008F6B4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49" w:rsidRPr="00D43023" w:rsidRDefault="008A7A1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49" w:rsidRPr="00D43023" w:rsidRDefault="008A7A1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49" w:rsidRDefault="008A7A1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49" w:rsidRPr="00DD27F0" w:rsidRDefault="008F6B4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84098" w:rsidRPr="00D43023" w:rsidTr="00C2352B">
        <w:trPr>
          <w:trHeight w:val="2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64717F" w:rsidP="002840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98" w:rsidRPr="00D43023" w:rsidRDefault="00C84098" w:rsidP="00D74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E60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r w:rsidR="00D7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арабин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94035E" w:rsidRDefault="00D24EB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D24EB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D27F0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84098" w:rsidRPr="00D43023" w:rsidTr="00C2352B">
        <w:trPr>
          <w:trHeight w:val="2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1D093D" w:rsidP="002840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98" w:rsidRPr="00D43023" w:rsidRDefault="001D093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0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Эмтрицитабин</w:t>
            </w:r>
            <w:proofErr w:type="spellEnd"/>
            <w:r w:rsidRPr="001D0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D0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</w:t>
            </w:r>
            <w:r w:rsidR="00D74AAF" w:rsidRPr="00D7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тенофовира</w:t>
            </w:r>
            <w:proofErr w:type="spellEnd"/>
            <w:r w:rsidR="00D74AAF" w:rsidRPr="00D7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4AAF" w:rsidRPr="00D7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дизопроксила</w:t>
            </w:r>
            <w:proofErr w:type="spellEnd"/>
            <w:r w:rsidR="00D74AAF" w:rsidRPr="00D7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4AAF" w:rsidRPr="00D7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фумарат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94035E" w:rsidRDefault="001D093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Default="001D093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D27F0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84098" w:rsidRPr="00D43023" w:rsidTr="00C2352B">
        <w:trPr>
          <w:trHeight w:val="28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D85788" w:rsidP="003E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98" w:rsidRPr="00D43023" w:rsidRDefault="001E773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Этамбутол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94035E" w:rsidRDefault="00A06C3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A06C3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D27F0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9141C" w:rsidRPr="00D43023" w:rsidTr="00C2352B">
        <w:trPr>
          <w:trHeight w:val="28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1C" w:rsidRDefault="00D85788" w:rsidP="003E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91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1C" w:rsidRPr="00D43023" w:rsidRDefault="00D8578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эстрадиола</w:t>
            </w:r>
            <w:proofErr w:type="spellEnd"/>
            <w:r w:rsidRPr="00D8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1C" w:rsidRDefault="0058293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1C" w:rsidRPr="00D43023" w:rsidRDefault="00E9141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1C" w:rsidRPr="00D43023" w:rsidRDefault="00E9141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1C" w:rsidRDefault="0058293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1C" w:rsidRPr="00D43023" w:rsidRDefault="00E9141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1C" w:rsidRDefault="00E9141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1C" w:rsidRPr="00DD27F0" w:rsidRDefault="00E9141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84098" w:rsidRPr="00D43023" w:rsidTr="002C0187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D85788" w:rsidP="00AD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0132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01328C" w:rsidP="00AD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0132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0132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0132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7D246A" w:rsidRPr="00D43023" w:rsidTr="00C2352B">
        <w:trPr>
          <w:trHeight w:val="3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D43023" w:rsidRDefault="007D246A" w:rsidP="000966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6A" w:rsidRPr="00D43023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D43023" w:rsidRDefault="00D85788" w:rsidP="0046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94035E" w:rsidRDefault="007D246A" w:rsidP="0046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28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D246A" w:rsidRPr="00D43023" w:rsidTr="00C2352B">
        <w:trPr>
          <w:trHeight w:val="3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D43023" w:rsidRDefault="007D246A" w:rsidP="000966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6A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027806" w:rsidRDefault="007D246A" w:rsidP="00AD7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94035E" w:rsidRDefault="007D246A" w:rsidP="0046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28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оэ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отсутствие эффективности</w:t>
      </w:r>
    </w:p>
    <w:p w:rsidR="00EB178C" w:rsidRPr="00D43023" w:rsidRDefault="00EB178C" w:rsidP="00EB178C">
      <w:pPr>
        <w:shd w:val="clear" w:color="auto" w:fill="FFFFFF"/>
        <w:tabs>
          <w:tab w:val="center" w:pos="50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нн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несерьезная непредвиденная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</w:t>
      </w:r>
      <w:r w:rsidRPr="00D4302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нп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несерьезная 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сн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серьезная непредвиденная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сп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серьезная 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EB178C" w:rsidRPr="00231DB3" w:rsidRDefault="00EB178C" w:rsidP="00EB17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231DB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EB178C" w:rsidRPr="009A4ECA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4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 </w:t>
      </w:r>
      <w:r w:rsidRPr="009A4ECA">
        <w:rPr>
          <w:rFonts w:ascii="Times New Roman" w:eastAsia="Calibri" w:hAnsi="Times New Roman" w:cs="Times New Roman"/>
          <w:b/>
          <w:sz w:val="28"/>
          <w:szCs w:val="28"/>
        </w:rPr>
        <w:t>Количество карт-сообщений по производителям ЛС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038"/>
        <w:gridCol w:w="1399"/>
      </w:tblGrid>
      <w:tr w:rsidR="00EB178C" w:rsidRPr="009A4ECA" w:rsidTr="000966CD">
        <w:tc>
          <w:tcPr>
            <w:tcW w:w="8569" w:type="dxa"/>
            <w:gridSpan w:val="2"/>
            <w:shd w:val="clear" w:color="auto" w:fill="auto"/>
          </w:tcPr>
          <w:p w:rsidR="00EB178C" w:rsidRPr="009A4ECA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1399" w:type="dxa"/>
            <w:shd w:val="clear" w:color="auto" w:fill="auto"/>
          </w:tcPr>
          <w:p w:rsidR="00EB178C" w:rsidRPr="009A4ECA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EB178C" w:rsidRPr="009A4ECA" w:rsidTr="000966CD">
        <w:tc>
          <w:tcPr>
            <w:tcW w:w="9968" w:type="dxa"/>
            <w:gridSpan w:val="3"/>
            <w:shd w:val="clear" w:color="auto" w:fill="auto"/>
          </w:tcPr>
          <w:p w:rsidR="00EB178C" w:rsidRPr="009A4ECA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Отечественные  производители</w:t>
            </w:r>
          </w:p>
        </w:tc>
      </w:tr>
      <w:tr w:rsidR="00E734BD" w:rsidRPr="009A4ECA" w:rsidTr="000966CD">
        <w:tc>
          <w:tcPr>
            <w:tcW w:w="531" w:type="dxa"/>
            <w:shd w:val="clear" w:color="auto" w:fill="auto"/>
          </w:tcPr>
          <w:p w:rsidR="00E734BD" w:rsidRPr="009A4ECA" w:rsidRDefault="00E734B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shd w:val="clear" w:color="auto" w:fill="auto"/>
          </w:tcPr>
          <w:p w:rsidR="00E734BD" w:rsidRPr="00387C05" w:rsidRDefault="00E734BD" w:rsidP="00414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Абди Ибрахим Глобал фарм</w:t>
            </w:r>
          </w:p>
        </w:tc>
        <w:tc>
          <w:tcPr>
            <w:tcW w:w="1399" w:type="dxa"/>
            <w:shd w:val="clear" w:color="auto" w:fill="auto"/>
          </w:tcPr>
          <w:p w:rsidR="00E734BD" w:rsidRPr="00956DFB" w:rsidRDefault="00E734BD" w:rsidP="00414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E734BD" w:rsidRPr="009A4ECA" w:rsidTr="000966CD">
        <w:tc>
          <w:tcPr>
            <w:tcW w:w="531" w:type="dxa"/>
            <w:shd w:val="clear" w:color="auto" w:fill="auto"/>
          </w:tcPr>
          <w:p w:rsidR="00E734BD" w:rsidRPr="009A4ECA" w:rsidRDefault="00E734B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8" w:type="dxa"/>
            <w:shd w:val="clear" w:color="auto" w:fill="auto"/>
          </w:tcPr>
          <w:p w:rsidR="00E734BD" w:rsidRPr="00387C05" w:rsidRDefault="00E734BD" w:rsidP="00414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«Химфарм», Республика Казахстан, г. Шымкент</w:t>
            </w:r>
          </w:p>
        </w:tc>
        <w:tc>
          <w:tcPr>
            <w:tcW w:w="1399" w:type="dxa"/>
            <w:shd w:val="clear" w:color="auto" w:fill="auto"/>
          </w:tcPr>
          <w:p w:rsidR="00E734BD" w:rsidRPr="00956DFB" w:rsidRDefault="00E734BD" w:rsidP="00414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E734BD" w:rsidRPr="009A4ECA" w:rsidTr="000966CD">
        <w:tc>
          <w:tcPr>
            <w:tcW w:w="531" w:type="dxa"/>
            <w:shd w:val="clear" w:color="auto" w:fill="auto"/>
          </w:tcPr>
          <w:p w:rsidR="00E734BD" w:rsidRPr="009A4ECA" w:rsidRDefault="00E734B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38" w:type="dxa"/>
            <w:shd w:val="clear" w:color="auto" w:fill="auto"/>
          </w:tcPr>
          <w:p w:rsidR="00E734BD" w:rsidRPr="00387C05" w:rsidRDefault="00E734BD" w:rsidP="00414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«Павлодарский фармацевтический завод» Казахстан, г. Павлодар</w:t>
            </w:r>
          </w:p>
        </w:tc>
        <w:tc>
          <w:tcPr>
            <w:tcW w:w="1399" w:type="dxa"/>
            <w:shd w:val="clear" w:color="auto" w:fill="auto"/>
          </w:tcPr>
          <w:p w:rsidR="00E734BD" w:rsidRPr="00B738DB" w:rsidRDefault="00E734BD" w:rsidP="00414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734BD" w:rsidRPr="009A4ECA" w:rsidTr="0069233D">
        <w:trPr>
          <w:trHeight w:val="311"/>
        </w:trPr>
        <w:tc>
          <w:tcPr>
            <w:tcW w:w="531" w:type="dxa"/>
            <w:shd w:val="clear" w:color="auto" w:fill="auto"/>
          </w:tcPr>
          <w:p w:rsidR="00E734BD" w:rsidRPr="009A4ECA" w:rsidRDefault="00E734B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8" w:type="dxa"/>
            <w:shd w:val="clear" w:color="auto" w:fill="auto"/>
          </w:tcPr>
          <w:p w:rsidR="00E734BD" w:rsidRPr="00387C05" w:rsidRDefault="00E734BD" w:rsidP="00414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«Нобел Алматинская Фармацевтическая Фабрика», РК</w:t>
            </w:r>
          </w:p>
        </w:tc>
        <w:tc>
          <w:tcPr>
            <w:tcW w:w="1399" w:type="dxa"/>
            <w:shd w:val="clear" w:color="auto" w:fill="auto"/>
          </w:tcPr>
          <w:p w:rsidR="00E734BD" w:rsidRPr="00B738DB" w:rsidRDefault="00E734BD" w:rsidP="00414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734BD" w:rsidRPr="009A4ECA" w:rsidTr="0069233D">
        <w:trPr>
          <w:trHeight w:val="311"/>
        </w:trPr>
        <w:tc>
          <w:tcPr>
            <w:tcW w:w="531" w:type="dxa"/>
            <w:shd w:val="clear" w:color="auto" w:fill="auto"/>
          </w:tcPr>
          <w:p w:rsidR="00E734BD" w:rsidRDefault="00E734B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38" w:type="dxa"/>
            <w:shd w:val="clear" w:color="auto" w:fill="auto"/>
          </w:tcPr>
          <w:p w:rsidR="00E734BD" w:rsidRPr="00387C05" w:rsidRDefault="00E734BD" w:rsidP="00414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2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«НУР-МАЙ ФАРМАЦИЯ, Республика Казахстан</w:t>
            </w:r>
          </w:p>
        </w:tc>
        <w:tc>
          <w:tcPr>
            <w:tcW w:w="1399" w:type="dxa"/>
            <w:shd w:val="clear" w:color="auto" w:fill="auto"/>
          </w:tcPr>
          <w:p w:rsidR="00E734BD" w:rsidRPr="00AC6068" w:rsidRDefault="00E734BD" w:rsidP="00414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B726E" w:rsidRPr="009A4ECA" w:rsidTr="000966CD">
        <w:tc>
          <w:tcPr>
            <w:tcW w:w="8569" w:type="dxa"/>
            <w:gridSpan w:val="2"/>
            <w:shd w:val="clear" w:color="auto" w:fill="BFBFBF"/>
          </w:tcPr>
          <w:p w:rsidR="00CB726E" w:rsidRPr="009A4ECA" w:rsidRDefault="00CB726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Всего             </w:t>
            </w:r>
          </w:p>
        </w:tc>
        <w:tc>
          <w:tcPr>
            <w:tcW w:w="1399" w:type="dxa"/>
            <w:shd w:val="clear" w:color="auto" w:fill="BFBFBF"/>
          </w:tcPr>
          <w:p w:rsidR="00CB726E" w:rsidRPr="00B81354" w:rsidRDefault="00B81354" w:rsidP="00C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33</w:t>
            </w:r>
          </w:p>
        </w:tc>
      </w:tr>
      <w:tr w:rsidR="00CB726E" w:rsidRPr="009A4ECA" w:rsidTr="000966CD">
        <w:tc>
          <w:tcPr>
            <w:tcW w:w="9968" w:type="dxa"/>
            <w:gridSpan w:val="3"/>
            <w:shd w:val="clear" w:color="auto" w:fill="auto"/>
          </w:tcPr>
          <w:p w:rsidR="00CB726E" w:rsidRPr="009A4ECA" w:rsidRDefault="00CB726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 ЕАЭС</w:t>
            </w:r>
          </w:p>
        </w:tc>
      </w:tr>
      <w:tr w:rsidR="00E734BD" w:rsidRPr="009A4ECA" w:rsidTr="000966CD">
        <w:tc>
          <w:tcPr>
            <w:tcW w:w="531" w:type="dxa"/>
            <w:shd w:val="clear" w:color="auto" w:fill="auto"/>
          </w:tcPr>
          <w:p w:rsidR="00E734BD" w:rsidRPr="009A4ECA" w:rsidRDefault="00E734B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shd w:val="clear" w:color="auto" w:fill="auto"/>
          </w:tcPr>
          <w:p w:rsidR="00E734BD" w:rsidRPr="008815F7" w:rsidRDefault="00E734BD" w:rsidP="00414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64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ОАО «Валента Фармацевтика», Россия</w:t>
            </w:r>
          </w:p>
        </w:tc>
        <w:tc>
          <w:tcPr>
            <w:tcW w:w="1399" w:type="dxa"/>
            <w:shd w:val="clear" w:color="auto" w:fill="auto"/>
          </w:tcPr>
          <w:p w:rsidR="00E734BD" w:rsidRPr="00F713E2" w:rsidRDefault="00E734BD" w:rsidP="00414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34BD" w:rsidRPr="009A4ECA" w:rsidTr="000966CD">
        <w:tc>
          <w:tcPr>
            <w:tcW w:w="531" w:type="dxa"/>
            <w:shd w:val="clear" w:color="auto" w:fill="auto"/>
          </w:tcPr>
          <w:p w:rsidR="00E734BD" w:rsidRPr="009A4ECA" w:rsidRDefault="00E734B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8" w:type="dxa"/>
            <w:shd w:val="clear" w:color="auto" w:fill="auto"/>
          </w:tcPr>
          <w:p w:rsidR="00E734BD" w:rsidRPr="00E5641A" w:rsidRDefault="00E734BD" w:rsidP="00414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13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ОАО «Синтез», Россия</w:t>
            </w:r>
          </w:p>
        </w:tc>
        <w:tc>
          <w:tcPr>
            <w:tcW w:w="1399" w:type="dxa"/>
            <w:shd w:val="clear" w:color="auto" w:fill="auto"/>
          </w:tcPr>
          <w:p w:rsidR="00E734BD" w:rsidRDefault="00E734BD" w:rsidP="00414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734BD" w:rsidRPr="009A4ECA" w:rsidTr="000966CD">
        <w:tc>
          <w:tcPr>
            <w:tcW w:w="531" w:type="dxa"/>
            <w:shd w:val="clear" w:color="auto" w:fill="auto"/>
          </w:tcPr>
          <w:p w:rsidR="00E734BD" w:rsidRDefault="00E734B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8" w:type="dxa"/>
            <w:shd w:val="clear" w:color="auto" w:fill="auto"/>
          </w:tcPr>
          <w:p w:rsidR="00E734BD" w:rsidRPr="00F713E2" w:rsidRDefault="00E734BD" w:rsidP="00414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13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ПАО «Красфарма», Россия</w:t>
            </w:r>
          </w:p>
        </w:tc>
        <w:tc>
          <w:tcPr>
            <w:tcW w:w="1399" w:type="dxa"/>
            <w:shd w:val="clear" w:color="auto" w:fill="auto"/>
          </w:tcPr>
          <w:p w:rsidR="00E734BD" w:rsidRDefault="00E734BD" w:rsidP="00414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734BD" w:rsidRPr="009A4ECA" w:rsidTr="000966CD">
        <w:tc>
          <w:tcPr>
            <w:tcW w:w="531" w:type="dxa"/>
            <w:shd w:val="clear" w:color="auto" w:fill="auto"/>
          </w:tcPr>
          <w:p w:rsidR="00E734BD" w:rsidRDefault="00E734B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8" w:type="dxa"/>
            <w:shd w:val="clear" w:color="auto" w:fill="auto"/>
          </w:tcPr>
          <w:p w:rsidR="00E734BD" w:rsidRPr="00E5641A" w:rsidRDefault="00E734BD" w:rsidP="00414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3C9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РУП «Белмедпрепараты», Республика Беларусь</w:t>
            </w:r>
          </w:p>
        </w:tc>
        <w:tc>
          <w:tcPr>
            <w:tcW w:w="1399" w:type="dxa"/>
            <w:shd w:val="clear" w:color="auto" w:fill="auto"/>
          </w:tcPr>
          <w:p w:rsidR="00E734BD" w:rsidRPr="002F568F" w:rsidRDefault="00E734BD" w:rsidP="00414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E734BD" w:rsidRPr="009A4ECA" w:rsidTr="000966CD">
        <w:tc>
          <w:tcPr>
            <w:tcW w:w="8569" w:type="dxa"/>
            <w:gridSpan w:val="2"/>
            <w:shd w:val="clear" w:color="auto" w:fill="BFBFBF"/>
          </w:tcPr>
          <w:p w:rsidR="00E734BD" w:rsidRPr="009A4ECA" w:rsidRDefault="00E734B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9" w:type="dxa"/>
            <w:shd w:val="clear" w:color="auto" w:fill="BFBFBF"/>
          </w:tcPr>
          <w:p w:rsidR="00E734BD" w:rsidRPr="00B81354" w:rsidRDefault="00B8135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E734BD" w:rsidRPr="009A4ECA" w:rsidTr="000966CD">
        <w:tc>
          <w:tcPr>
            <w:tcW w:w="9968" w:type="dxa"/>
            <w:gridSpan w:val="3"/>
            <w:shd w:val="clear" w:color="auto" w:fill="auto"/>
          </w:tcPr>
          <w:p w:rsidR="00E734BD" w:rsidRPr="009A4ECA" w:rsidRDefault="00E734B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дальнего  зарубежья</w:t>
            </w:r>
          </w:p>
        </w:tc>
      </w:tr>
      <w:tr w:rsidR="00B67133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9A4ECA" w:rsidRDefault="00B6713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A40978" w:rsidRDefault="00B67133" w:rsidP="00414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06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СмитКляйн Бичем Лимитед, Великобритания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99063D" w:rsidRDefault="00B67133" w:rsidP="00414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B67133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9A4ECA" w:rsidRDefault="00B6713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A40978" w:rsidRDefault="00B67133" w:rsidP="00414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0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Глаксо Оперэйшенс Великобритания Лимитед, </w:t>
            </w:r>
            <w:r w:rsidRPr="00A409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Великобритания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B463FB" w:rsidRDefault="00B67133" w:rsidP="00414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</w:tr>
      <w:tr w:rsidR="00B67133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9A4ECA" w:rsidRDefault="00B6713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A40978" w:rsidRDefault="00B67133" w:rsidP="00414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06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ОАО «Гедеон Рихтер» Венгрия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Default="00B67133" w:rsidP="00414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B67133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9A4ECA" w:rsidRDefault="00B6713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F21C3C" w:rsidRDefault="00B67133" w:rsidP="00414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C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Байер АГ, Леверкузен, </w:t>
            </w:r>
            <w:r w:rsidRPr="00910A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5030B9" w:rsidRDefault="00B67133" w:rsidP="00414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B67133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9A4ECA" w:rsidRDefault="00B6713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F21C3C" w:rsidRDefault="00B67133" w:rsidP="00414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C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Байер Веймар ГмбХ и Ко. КГ, Веймар,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F801C5" w:rsidRDefault="00B67133" w:rsidP="00414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B67133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9A4ECA" w:rsidRDefault="00B6713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256D69" w:rsidRDefault="00B67133" w:rsidP="00414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801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Веттер Фарма-Фертигунг ГмбХ &amp; Ко. Кг, 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F801C5" w:rsidRDefault="00B67133" w:rsidP="00414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B67133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9A4ECA" w:rsidRDefault="00B6713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F801C5" w:rsidRDefault="00B67133" w:rsidP="00414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30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Такеда ГмбХ, Ораниенбург,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Default="00B67133" w:rsidP="00414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B67133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9A4ECA" w:rsidRDefault="00B6713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776574" w:rsidRDefault="00B67133" w:rsidP="00414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30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А.Наттерманн и СИЕ. ГмбХ;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5030B9" w:rsidRDefault="00B67133" w:rsidP="00414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B67133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9A4ECA" w:rsidRDefault="00B6713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D05F87" w:rsidRDefault="00B67133" w:rsidP="00414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«Mylan Laboratories Limited», </w:t>
            </w:r>
            <w:r w:rsidRPr="00EC16F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1570EB" w:rsidRDefault="00B67133" w:rsidP="00414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B67133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9A4ECA" w:rsidRDefault="00B6713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D05F87" w:rsidRDefault="00B67133" w:rsidP="00414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01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Serum Institute of India Pvt Ltd,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Default="00B67133" w:rsidP="00414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B67133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9A4ECA" w:rsidRDefault="00B6713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D05F87" w:rsidRDefault="00B67133" w:rsidP="00414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Strides Shasun Limited,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1570EB" w:rsidRDefault="00B67133" w:rsidP="00414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B67133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9A4ECA" w:rsidRDefault="00B6713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D05F87" w:rsidRDefault="00B67133" w:rsidP="00414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Концепт Фармасьютикалс Лимитед, Мумбай,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E41323" w:rsidRDefault="00B67133" w:rsidP="00414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B67133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9A4ECA" w:rsidRDefault="00B6713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D05F87" w:rsidRDefault="00B67133" w:rsidP="00414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Маcleods Pharmaceuticals Limited,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1570EB" w:rsidRDefault="00B67133" w:rsidP="00414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B67133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9A4ECA" w:rsidRDefault="00B6713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461668" w:rsidRDefault="00B67133" w:rsidP="00414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A59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С.П. Инкомед Пвт. Лтд.,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0D016E" w:rsidRDefault="00B67133" w:rsidP="00414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B67133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9A4ECA" w:rsidRDefault="00B6713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4A59EB" w:rsidRDefault="00B67133" w:rsidP="00414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01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Санофи Индия Лимитед,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Default="00B67133" w:rsidP="00414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B67133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9A4ECA" w:rsidRDefault="00B6713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FF2228" w:rsidRDefault="00B67133" w:rsidP="004143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E48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Аббви С.р.л., 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Италия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0D016E" w:rsidRDefault="00B67133" w:rsidP="00414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B67133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9A4ECA" w:rsidRDefault="00B6713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6E4878" w:rsidRDefault="00B67133" w:rsidP="00414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C16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БСП Фармасьютикалс С.п.А., Италия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0D016E" w:rsidRDefault="00B67133" w:rsidP="00414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B67133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9A4ECA" w:rsidRDefault="00B6713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FF2228" w:rsidRDefault="00B67133" w:rsidP="004143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E6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«ПОЛЬФАРМА» АО</w:t>
            </w:r>
            <w:r w:rsidRPr="008468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Польша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FE6401" w:rsidRDefault="00B67133" w:rsidP="00414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B67133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9A4ECA" w:rsidRDefault="00B6713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FE6401" w:rsidRDefault="00B67133" w:rsidP="00414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C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«Ромфарм Компани С.Р.Л.», Отопень, ул. Ероилор 1А, Румыния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Default="00B67133" w:rsidP="00414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B67133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9A4ECA" w:rsidRDefault="00B6713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FE6401" w:rsidRDefault="00B67133" w:rsidP="00414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6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Новартис Сингапур Фармасьютикал Маньюфактуринг Пте Лтд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FE6401" w:rsidRDefault="00B67133" w:rsidP="00414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B67133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9A4ECA" w:rsidRDefault="00B6713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FE6401" w:rsidRDefault="00B67133" w:rsidP="00414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6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Лек Фармасьютикалс д.д., Словения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FE6401" w:rsidRDefault="00B67133" w:rsidP="00414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B67133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9A4ECA" w:rsidRDefault="00B6713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BA4446" w:rsidRDefault="00B67133" w:rsidP="00414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C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Хоспира Инк., США / Hospira Inc., USA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AB251B" w:rsidRDefault="00B67133" w:rsidP="00414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B67133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9A4ECA" w:rsidRDefault="00B6713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9B68D5" w:rsidRDefault="00B67133" w:rsidP="00414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550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«ABDI IBRAHIM» Стамбул, Турция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AB251B" w:rsidRDefault="00B67133" w:rsidP="00414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B67133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9A4ECA" w:rsidRDefault="00B6713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FF2228" w:rsidRDefault="00B67133" w:rsidP="004143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646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Санофи Пастер, Франция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A821D9" w:rsidRDefault="00B67133" w:rsidP="00414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B67133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9A4ECA" w:rsidRDefault="00B6713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8468AA" w:rsidRDefault="00B67133" w:rsidP="00414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46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Майлан Лабораториз САС, Франция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EA51EB" w:rsidRDefault="00B67133" w:rsidP="00414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B67133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9A4ECA" w:rsidRDefault="00B67133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9A4ECA" w:rsidRDefault="00B67133" w:rsidP="00AD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7133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9A4ECA" w:rsidRDefault="00B6713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9A4ECA" w:rsidRDefault="00B67133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Неизвестные производители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B67133" w:rsidRDefault="00B67133" w:rsidP="00B6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</w:tr>
      <w:tr w:rsidR="00B67133" w:rsidRPr="009A4ECA" w:rsidTr="005C3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9A4ECA" w:rsidRDefault="00B67133" w:rsidP="00CB72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33" w:rsidRPr="00B67133" w:rsidRDefault="00B67133" w:rsidP="00B6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</w:tbl>
    <w:p w:rsidR="00EB178C" w:rsidRPr="00724AB8" w:rsidRDefault="00EB178C" w:rsidP="00EB17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 Количественный отчет по исходам</w:t>
      </w:r>
    </w:p>
    <w:p w:rsidR="00EB178C" w:rsidRPr="00724AB8" w:rsidRDefault="00EB178C" w:rsidP="00EB17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6693"/>
        <w:gridCol w:w="1417"/>
        <w:gridCol w:w="1418"/>
      </w:tblGrid>
      <w:tr w:rsidR="00EB178C" w:rsidRPr="00724AB8" w:rsidTr="000966CD">
        <w:trPr>
          <w:trHeight w:val="31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78C" w:rsidRPr="00724AB8" w:rsidRDefault="006E5DED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Исход </w:t>
            </w:r>
            <w:r w:rsidR="00EB178C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НРЛС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FF7EF0" w:rsidP="00FF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янва</w:t>
            </w:r>
            <w:r w:rsidR="00EB178C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рь </w:t>
            </w:r>
            <w:r w:rsidR="00EB178C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EB178C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EB178C" w:rsidRPr="00724AB8" w:rsidTr="00116D2F">
        <w:trPr>
          <w:trHeight w:val="315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абс</w:t>
            </w:r>
            <w:proofErr w:type="gramStart"/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.ч</w:t>
            </w:r>
            <w:proofErr w:type="gramEnd"/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EB178C" w:rsidRPr="00724AB8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Выздоровление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4C407A" w:rsidP="00AD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FF7EF0" w:rsidP="00AD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15,5</w:t>
            </w:r>
          </w:p>
        </w:tc>
      </w:tr>
      <w:tr w:rsidR="00EB178C" w:rsidRPr="00724AB8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672B9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FF7EF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47,3</w:t>
            </w:r>
          </w:p>
        </w:tc>
      </w:tr>
      <w:tr w:rsidR="00EB178C" w:rsidRPr="00724AB8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Ухудшение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672B9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FF7EF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4,5</w:t>
            </w:r>
          </w:p>
        </w:tc>
      </w:tr>
      <w:tr w:rsidR="00EB178C" w:rsidRPr="00724AB8" w:rsidTr="00116D2F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Госпитализация/удлинение срока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4C407A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FF7EF0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B178C" w:rsidRPr="00724AB8" w:rsidTr="00116D2F">
        <w:trPr>
          <w:trHeight w:val="36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родолжающееся побочное действие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E03B8E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FF7EF0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5,4</w:t>
            </w:r>
          </w:p>
        </w:tc>
      </w:tr>
      <w:tr w:rsidR="00EB178C" w:rsidRPr="00231DB3" w:rsidTr="00116D2F">
        <w:trPr>
          <w:trHeight w:val="36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</w:t>
            </w:r>
            <w:proofErr w:type="spellStart"/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. вакцины 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231DB3" w:rsidTr="00116D2F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Стойкая или выраженная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нетрудоспособность/инвалидность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672B99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Угроза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Летальный исход: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672B99" w:rsidP="00BA2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Недостаточная эффективность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672B99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FF7EF0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5,5</w:t>
            </w:r>
          </w:p>
        </w:tc>
      </w:tr>
      <w:tr w:rsidR="00EB178C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рименение ЛС вне ИМП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672B99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FF7EF0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0B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0,9</w:t>
            </w:r>
          </w:p>
        </w:tc>
      </w:tr>
      <w:tr w:rsidR="00BF6CF1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CF1" w:rsidRDefault="00BF6CF1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F1" w:rsidRDefault="00BF6CF1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F1" w:rsidRPr="00BF6CF1" w:rsidRDefault="00672B99" w:rsidP="00672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F1" w:rsidRPr="002C0187" w:rsidRDefault="00FF7EF0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EB178C" w:rsidRPr="00231DB3" w:rsidRDefault="00EB178C" w:rsidP="00EB178C">
      <w:pPr>
        <w:tabs>
          <w:tab w:val="left" w:pos="1485"/>
        </w:tabs>
        <w:rPr>
          <w:rFonts w:ascii="Times New Roman" w:hAnsi="Times New Roman" w:cs="Times New Roman"/>
          <w:color w:val="FF0000"/>
          <w:lang w:val="kk-KZ"/>
        </w:rPr>
      </w:pPr>
    </w:p>
    <w:sectPr w:rsidR="00EB178C" w:rsidRPr="00231DB3" w:rsidSect="000966CD">
      <w:footerReference w:type="default" r:id="rId15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15C" w:rsidRDefault="00B5715C">
      <w:pPr>
        <w:spacing w:after="0" w:line="240" w:lineRule="auto"/>
      </w:pPr>
      <w:r>
        <w:separator/>
      </w:r>
    </w:p>
  </w:endnote>
  <w:endnote w:type="continuationSeparator" w:id="0">
    <w:p w:rsidR="00B5715C" w:rsidRDefault="00B57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F2D" w:rsidRDefault="00B142E7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3742246"/>
              <wp:effectExtent l="0" t="0" r="0" b="0"/>
              <wp:wrapNone/>
              <wp:docPr id="4" name="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42E7" w:rsidRPr="00B142E7" w:rsidRDefault="00B142E7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494.4pt;margin-top:-696.8pt;width:30pt;height:294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" filled="f" stroked="f" strokeweight=".5pt">
              <v:fill o:detectmouseclick="t"/>
              <v:textbox style="layout-flow:vertical;mso-layout-flow-alt:bottom-to-top">
                <w:txbxContent>
                  <w:p w:rsidR="00B142E7" w:rsidRPr="00B142E7" w:rsidRDefault="00B142E7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8019098"/>
              <wp:effectExtent l="0" t="0" r="0" b="1270"/>
              <wp:wrapNone/>
              <wp:docPr id="3" name="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42E7" w:rsidRPr="00B142E7" w:rsidRDefault="00B142E7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3" o:spid="_x0000_s1027" type="#_x0000_t202" style="position:absolute;margin-left:494.4pt;margin-top:-696.8pt;width:30pt;height:63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" filled="f" stroked="f" strokeweight=".5pt">
              <v:fill o:detectmouseclick="t"/>
              <v:textbox style="layout-flow:vertical;mso-layout-flow-alt:bottom-to-top">
                <w:txbxContent>
                  <w:p w:rsidR="00B142E7" w:rsidRPr="00B142E7" w:rsidRDefault="00B142E7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CD1F2D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D61886" wp14:editId="357798E2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D1F2D" w:rsidRPr="001051B0" w:rsidRDefault="00CD1F2D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-696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" filled="f" stroked="f" strokeweight=".5pt">
              <v:textbox style="layout-flow:vertical;mso-layout-flow-alt:bottom-to-top">
                <w:txbxContent>
                  <w:p w:rsidR="00CD1F2D" w:rsidRPr="001051B0" w:rsidRDefault="00CD1F2D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CD1F2D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30E586" wp14:editId="16E23434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D1F2D" w:rsidRPr="001051B0" w:rsidRDefault="00CD1F2D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494.4pt;margin-top:-696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" filled="f" stroked="f" strokeweight=".5pt">
              <v:textbox style="layout-flow:vertical;mso-layout-flow-alt:bottom-to-top">
                <w:txbxContent>
                  <w:p w:rsidR="00CD1F2D" w:rsidRPr="001051B0" w:rsidRDefault="00CD1F2D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15C" w:rsidRDefault="00B5715C">
      <w:pPr>
        <w:spacing w:after="0" w:line="240" w:lineRule="auto"/>
      </w:pPr>
      <w:r>
        <w:separator/>
      </w:r>
    </w:p>
  </w:footnote>
  <w:footnote w:type="continuationSeparator" w:id="0">
    <w:p w:rsidR="00B5715C" w:rsidRDefault="00B57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33E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E4254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D0FC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3304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41F3B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11F69"/>
    <w:multiLevelType w:val="hybridMultilevel"/>
    <w:tmpl w:val="CD143482"/>
    <w:lvl w:ilvl="0" w:tplc="CEE49EC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128CD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9691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360DC"/>
    <w:multiLevelType w:val="hybridMultilevel"/>
    <w:tmpl w:val="22B4C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329F7"/>
    <w:multiLevelType w:val="hybridMultilevel"/>
    <w:tmpl w:val="F718FB9E"/>
    <w:lvl w:ilvl="0" w:tplc="18EEC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C1211"/>
    <w:multiLevelType w:val="hybridMultilevel"/>
    <w:tmpl w:val="945AD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12917"/>
    <w:multiLevelType w:val="hybridMultilevel"/>
    <w:tmpl w:val="1C4047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78218B3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1247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860E7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A107D2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16F2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7D22E0"/>
    <w:multiLevelType w:val="hybridMultilevel"/>
    <w:tmpl w:val="61CC4A6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29764C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16"/>
  </w:num>
  <w:num w:numId="8">
    <w:abstractNumId w:val="1"/>
  </w:num>
  <w:num w:numId="9">
    <w:abstractNumId w:val="12"/>
  </w:num>
  <w:num w:numId="10">
    <w:abstractNumId w:val="14"/>
  </w:num>
  <w:num w:numId="11">
    <w:abstractNumId w:val="15"/>
  </w:num>
  <w:num w:numId="12">
    <w:abstractNumId w:val="4"/>
  </w:num>
  <w:num w:numId="13">
    <w:abstractNumId w:val="1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8"/>
  </w:num>
  <w:num w:numId="17">
    <w:abstractNumId w:val="11"/>
  </w:num>
  <w:num w:numId="18">
    <w:abstractNumId w:val="17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8C"/>
    <w:rsid w:val="00006C37"/>
    <w:rsid w:val="0001328C"/>
    <w:rsid w:val="00025164"/>
    <w:rsid w:val="00027806"/>
    <w:rsid w:val="00045E91"/>
    <w:rsid w:val="0004672B"/>
    <w:rsid w:val="000620B2"/>
    <w:rsid w:val="000910A5"/>
    <w:rsid w:val="00095475"/>
    <w:rsid w:val="000966CD"/>
    <w:rsid w:val="000A0C85"/>
    <w:rsid w:val="000A5E25"/>
    <w:rsid w:val="000D0108"/>
    <w:rsid w:val="000D016E"/>
    <w:rsid w:val="000E47F3"/>
    <w:rsid w:val="000E4C9A"/>
    <w:rsid w:val="000F254F"/>
    <w:rsid w:val="00104EB9"/>
    <w:rsid w:val="00105B10"/>
    <w:rsid w:val="0010645E"/>
    <w:rsid w:val="00116D2F"/>
    <w:rsid w:val="0012761E"/>
    <w:rsid w:val="00127C75"/>
    <w:rsid w:val="00147622"/>
    <w:rsid w:val="00154FE6"/>
    <w:rsid w:val="001570EB"/>
    <w:rsid w:val="0016121D"/>
    <w:rsid w:val="00182B35"/>
    <w:rsid w:val="00184EA5"/>
    <w:rsid w:val="001949C7"/>
    <w:rsid w:val="001C144B"/>
    <w:rsid w:val="001D093D"/>
    <w:rsid w:val="001D199D"/>
    <w:rsid w:val="001D2E3A"/>
    <w:rsid w:val="001D69CC"/>
    <w:rsid w:val="001E1A29"/>
    <w:rsid w:val="001E6649"/>
    <w:rsid w:val="001E7730"/>
    <w:rsid w:val="001F36AB"/>
    <w:rsid w:val="00202609"/>
    <w:rsid w:val="00205B40"/>
    <w:rsid w:val="00240B36"/>
    <w:rsid w:val="00242CF3"/>
    <w:rsid w:val="00254239"/>
    <w:rsid w:val="00254E55"/>
    <w:rsid w:val="002813AB"/>
    <w:rsid w:val="002840E8"/>
    <w:rsid w:val="00284560"/>
    <w:rsid w:val="002A2342"/>
    <w:rsid w:val="002A5951"/>
    <w:rsid w:val="002B0615"/>
    <w:rsid w:val="002B34CB"/>
    <w:rsid w:val="002C0187"/>
    <w:rsid w:val="002C60B6"/>
    <w:rsid w:val="002C6772"/>
    <w:rsid w:val="002C717B"/>
    <w:rsid w:val="002C7D25"/>
    <w:rsid w:val="002D107F"/>
    <w:rsid w:val="002D18CC"/>
    <w:rsid w:val="002F4D14"/>
    <w:rsid w:val="002F568F"/>
    <w:rsid w:val="003020B2"/>
    <w:rsid w:val="00305145"/>
    <w:rsid w:val="00316640"/>
    <w:rsid w:val="00323B00"/>
    <w:rsid w:val="0035777B"/>
    <w:rsid w:val="003626DE"/>
    <w:rsid w:val="00374E96"/>
    <w:rsid w:val="00376B23"/>
    <w:rsid w:val="003818C4"/>
    <w:rsid w:val="00393CDA"/>
    <w:rsid w:val="003A2A01"/>
    <w:rsid w:val="003A2E5A"/>
    <w:rsid w:val="003A3CBF"/>
    <w:rsid w:val="003A5DAB"/>
    <w:rsid w:val="003B2333"/>
    <w:rsid w:val="003C0FE6"/>
    <w:rsid w:val="003C19D2"/>
    <w:rsid w:val="003C2A0A"/>
    <w:rsid w:val="003C592E"/>
    <w:rsid w:val="003D0C25"/>
    <w:rsid w:val="003D778D"/>
    <w:rsid w:val="003E4EF9"/>
    <w:rsid w:val="003E557F"/>
    <w:rsid w:val="003E7CA5"/>
    <w:rsid w:val="004159B9"/>
    <w:rsid w:val="00437676"/>
    <w:rsid w:val="004513D9"/>
    <w:rsid w:val="00461668"/>
    <w:rsid w:val="0046312D"/>
    <w:rsid w:val="0046660D"/>
    <w:rsid w:val="00466872"/>
    <w:rsid w:val="00480C3A"/>
    <w:rsid w:val="00483C98"/>
    <w:rsid w:val="00490336"/>
    <w:rsid w:val="00497F1D"/>
    <w:rsid w:val="004A347E"/>
    <w:rsid w:val="004A59EB"/>
    <w:rsid w:val="004C407A"/>
    <w:rsid w:val="004E58A7"/>
    <w:rsid w:val="004F06E2"/>
    <w:rsid w:val="005002AA"/>
    <w:rsid w:val="005030B9"/>
    <w:rsid w:val="00505067"/>
    <w:rsid w:val="0051048E"/>
    <w:rsid w:val="00513095"/>
    <w:rsid w:val="00514054"/>
    <w:rsid w:val="00522AF7"/>
    <w:rsid w:val="0054345D"/>
    <w:rsid w:val="00544560"/>
    <w:rsid w:val="00556F81"/>
    <w:rsid w:val="00561C5B"/>
    <w:rsid w:val="00563A51"/>
    <w:rsid w:val="005803E0"/>
    <w:rsid w:val="00582935"/>
    <w:rsid w:val="005B3E68"/>
    <w:rsid w:val="005C2FB8"/>
    <w:rsid w:val="005C3C26"/>
    <w:rsid w:val="005C5DCA"/>
    <w:rsid w:val="005D6464"/>
    <w:rsid w:val="00611F58"/>
    <w:rsid w:val="006251D3"/>
    <w:rsid w:val="00633A5B"/>
    <w:rsid w:val="006363E6"/>
    <w:rsid w:val="00636534"/>
    <w:rsid w:val="0064717F"/>
    <w:rsid w:val="00647D3A"/>
    <w:rsid w:val="00647FC4"/>
    <w:rsid w:val="00651986"/>
    <w:rsid w:val="00672B99"/>
    <w:rsid w:val="00672C3A"/>
    <w:rsid w:val="00673083"/>
    <w:rsid w:val="006857B5"/>
    <w:rsid w:val="0069233D"/>
    <w:rsid w:val="006B746F"/>
    <w:rsid w:val="006D0101"/>
    <w:rsid w:val="006E5DED"/>
    <w:rsid w:val="006F5621"/>
    <w:rsid w:val="0071364D"/>
    <w:rsid w:val="00714643"/>
    <w:rsid w:val="007345BF"/>
    <w:rsid w:val="00741783"/>
    <w:rsid w:val="00745D97"/>
    <w:rsid w:val="00753F0D"/>
    <w:rsid w:val="007646D5"/>
    <w:rsid w:val="00777027"/>
    <w:rsid w:val="0077753A"/>
    <w:rsid w:val="0078284D"/>
    <w:rsid w:val="007B3100"/>
    <w:rsid w:val="007C0BD3"/>
    <w:rsid w:val="007C346F"/>
    <w:rsid w:val="007C637C"/>
    <w:rsid w:val="007C79DE"/>
    <w:rsid w:val="007D246A"/>
    <w:rsid w:val="007E7B5F"/>
    <w:rsid w:val="007F0B17"/>
    <w:rsid w:val="007F13E9"/>
    <w:rsid w:val="00801A63"/>
    <w:rsid w:val="008101D4"/>
    <w:rsid w:val="00822065"/>
    <w:rsid w:val="00826E33"/>
    <w:rsid w:val="0083550C"/>
    <w:rsid w:val="00837B1A"/>
    <w:rsid w:val="00845B69"/>
    <w:rsid w:val="008460C6"/>
    <w:rsid w:val="008530E8"/>
    <w:rsid w:val="00854585"/>
    <w:rsid w:val="008815F7"/>
    <w:rsid w:val="00885D8A"/>
    <w:rsid w:val="00896391"/>
    <w:rsid w:val="00897562"/>
    <w:rsid w:val="008A4238"/>
    <w:rsid w:val="008A5D95"/>
    <w:rsid w:val="008A7A1F"/>
    <w:rsid w:val="008B4ABB"/>
    <w:rsid w:val="008C0262"/>
    <w:rsid w:val="008C551B"/>
    <w:rsid w:val="008D1B59"/>
    <w:rsid w:val="008D33F3"/>
    <w:rsid w:val="008E2F94"/>
    <w:rsid w:val="008F6B49"/>
    <w:rsid w:val="009008F1"/>
    <w:rsid w:val="00903EDA"/>
    <w:rsid w:val="00904A07"/>
    <w:rsid w:val="00910A1C"/>
    <w:rsid w:val="00910A6E"/>
    <w:rsid w:val="00943164"/>
    <w:rsid w:val="0094531A"/>
    <w:rsid w:val="0094730F"/>
    <w:rsid w:val="0095367C"/>
    <w:rsid w:val="00956272"/>
    <w:rsid w:val="00956DFB"/>
    <w:rsid w:val="0097078D"/>
    <w:rsid w:val="00971925"/>
    <w:rsid w:val="00973F08"/>
    <w:rsid w:val="009832D4"/>
    <w:rsid w:val="0099063D"/>
    <w:rsid w:val="00996877"/>
    <w:rsid w:val="009A070A"/>
    <w:rsid w:val="009A3A92"/>
    <w:rsid w:val="009B61D9"/>
    <w:rsid w:val="009B68D5"/>
    <w:rsid w:val="009B711A"/>
    <w:rsid w:val="009C68CE"/>
    <w:rsid w:val="009D2B48"/>
    <w:rsid w:val="009E71C2"/>
    <w:rsid w:val="009E7E7B"/>
    <w:rsid w:val="00A0127D"/>
    <w:rsid w:val="00A06C35"/>
    <w:rsid w:val="00A12F08"/>
    <w:rsid w:val="00A14E3C"/>
    <w:rsid w:val="00A170A1"/>
    <w:rsid w:val="00A22E4C"/>
    <w:rsid w:val="00A22F91"/>
    <w:rsid w:val="00A27F97"/>
    <w:rsid w:val="00A314E4"/>
    <w:rsid w:val="00A50D36"/>
    <w:rsid w:val="00A54CC9"/>
    <w:rsid w:val="00A55C2E"/>
    <w:rsid w:val="00A60A48"/>
    <w:rsid w:val="00A622BA"/>
    <w:rsid w:val="00A669C4"/>
    <w:rsid w:val="00A677C2"/>
    <w:rsid w:val="00A70B07"/>
    <w:rsid w:val="00A806BE"/>
    <w:rsid w:val="00A821D9"/>
    <w:rsid w:val="00A87D3F"/>
    <w:rsid w:val="00A9031B"/>
    <w:rsid w:val="00AA2873"/>
    <w:rsid w:val="00AB251B"/>
    <w:rsid w:val="00AB3186"/>
    <w:rsid w:val="00AC1D7A"/>
    <w:rsid w:val="00AC4F51"/>
    <w:rsid w:val="00AC6068"/>
    <w:rsid w:val="00AD58F5"/>
    <w:rsid w:val="00AD73EB"/>
    <w:rsid w:val="00AE3662"/>
    <w:rsid w:val="00AE6AD3"/>
    <w:rsid w:val="00AF5757"/>
    <w:rsid w:val="00AF57F4"/>
    <w:rsid w:val="00AF5FF2"/>
    <w:rsid w:val="00B142E7"/>
    <w:rsid w:val="00B30D0E"/>
    <w:rsid w:val="00B32851"/>
    <w:rsid w:val="00B4401B"/>
    <w:rsid w:val="00B463FB"/>
    <w:rsid w:val="00B4795E"/>
    <w:rsid w:val="00B55DA1"/>
    <w:rsid w:val="00B5715C"/>
    <w:rsid w:val="00B63C3A"/>
    <w:rsid w:val="00B67133"/>
    <w:rsid w:val="00B70C9C"/>
    <w:rsid w:val="00B738DB"/>
    <w:rsid w:val="00B81354"/>
    <w:rsid w:val="00B866F2"/>
    <w:rsid w:val="00B8751A"/>
    <w:rsid w:val="00BA182D"/>
    <w:rsid w:val="00BA2192"/>
    <w:rsid w:val="00BA2C21"/>
    <w:rsid w:val="00BA4F53"/>
    <w:rsid w:val="00BA5BFB"/>
    <w:rsid w:val="00BB0817"/>
    <w:rsid w:val="00BB3558"/>
    <w:rsid w:val="00BC4FB3"/>
    <w:rsid w:val="00BD2696"/>
    <w:rsid w:val="00BD3391"/>
    <w:rsid w:val="00BD57F2"/>
    <w:rsid w:val="00BD720A"/>
    <w:rsid w:val="00BD7897"/>
    <w:rsid w:val="00BE31B6"/>
    <w:rsid w:val="00BF1CBB"/>
    <w:rsid w:val="00BF6CF1"/>
    <w:rsid w:val="00C15B7E"/>
    <w:rsid w:val="00C16E02"/>
    <w:rsid w:val="00C17586"/>
    <w:rsid w:val="00C2352B"/>
    <w:rsid w:val="00C33178"/>
    <w:rsid w:val="00C37EC9"/>
    <w:rsid w:val="00C433B7"/>
    <w:rsid w:val="00C60719"/>
    <w:rsid w:val="00C66F7D"/>
    <w:rsid w:val="00C720E0"/>
    <w:rsid w:val="00C749C3"/>
    <w:rsid w:val="00C82CAA"/>
    <w:rsid w:val="00C84098"/>
    <w:rsid w:val="00C86E2E"/>
    <w:rsid w:val="00C87BEF"/>
    <w:rsid w:val="00C968DA"/>
    <w:rsid w:val="00CA228E"/>
    <w:rsid w:val="00CA41AC"/>
    <w:rsid w:val="00CB5A17"/>
    <w:rsid w:val="00CB726E"/>
    <w:rsid w:val="00CD0310"/>
    <w:rsid w:val="00CD1F2D"/>
    <w:rsid w:val="00CE072F"/>
    <w:rsid w:val="00CE38F1"/>
    <w:rsid w:val="00CF2538"/>
    <w:rsid w:val="00D10767"/>
    <w:rsid w:val="00D12290"/>
    <w:rsid w:val="00D21983"/>
    <w:rsid w:val="00D24EB5"/>
    <w:rsid w:val="00D31284"/>
    <w:rsid w:val="00D436BF"/>
    <w:rsid w:val="00D44A4D"/>
    <w:rsid w:val="00D54674"/>
    <w:rsid w:val="00D614B2"/>
    <w:rsid w:val="00D706AE"/>
    <w:rsid w:val="00D74AAF"/>
    <w:rsid w:val="00D76F49"/>
    <w:rsid w:val="00D85788"/>
    <w:rsid w:val="00D945FE"/>
    <w:rsid w:val="00D96A07"/>
    <w:rsid w:val="00D972EE"/>
    <w:rsid w:val="00DA2539"/>
    <w:rsid w:val="00DB25CE"/>
    <w:rsid w:val="00DB593F"/>
    <w:rsid w:val="00DC58F4"/>
    <w:rsid w:val="00DC69C7"/>
    <w:rsid w:val="00DD27F0"/>
    <w:rsid w:val="00DE0F0F"/>
    <w:rsid w:val="00DF2D37"/>
    <w:rsid w:val="00DF6813"/>
    <w:rsid w:val="00DF7373"/>
    <w:rsid w:val="00E03B8E"/>
    <w:rsid w:val="00E07347"/>
    <w:rsid w:val="00E31147"/>
    <w:rsid w:val="00E323F3"/>
    <w:rsid w:val="00E34FC0"/>
    <w:rsid w:val="00E412E5"/>
    <w:rsid w:val="00E41323"/>
    <w:rsid w:val="00E5623E"/>
    <w:rsid w:val="00E5641A"/>
    <w:rsid w:val="00E609C3"/>
    <w:rsid w:val="00E63A24"/>
    <w:rsid w:val="00E72FE6"/>
    <w:rsid w:val="00E734BD"/>
    <w:rsid w:val="00E9141C"/>
    <w:rsid w:val="00EA30DB"/>
    <w:rsid w:val="00EA51EB"/>
    <w:rsid w:val="00EB178C"/>
    <w:rsid w:val="00EC16FC"/>
    <w:rsid w:val="00EC6933"/>
    <w:rsid w:val="00EC7692"/>
    <w:rsid w:val="00EE2665"/>
    <w:rsid w:val="00EF345F"/>
    <w:rsid w:val="00EF7676"/>
    <w:rsid w:val="00F020AA"/>
    <w:rsid w:val="00F02F8B"/>
    <w:rsid w:val="00F0445E"/>
    <w:rsid w:val="00F06092"/>
    <w:rsid w:val="00F13516"/>
    <w:rsid w:val="00F25DA6"/>
    <w:rsid w:val="00F27BF0"/>
    <w:rsid w:val="00F3618C"/>
    <w:rsid w:val="00F60669"/>
    <w:rsid w:val="00F61E49"/>
    <w:rsid w:val="00F713E2"/>
    <w:rsid w:val="00F73FDD"/>
    <w:rsid w:val="00F755CC"/>
    <w:rsid w:val="00F801C5"/>
    <w:rsid w:val="00F80A34"/>
    <w:rsid w:val="00F937A9"/>
    <w:rsid w:val="00F94E79"/>
    <w:rsid w:val="00FA7113"/>
    <w:rsid w:val="00FB58CC"/>
    <w:rsid w:val="00FC0AE7"/>
    <w:rsid w:val="00FC3CBB"/>
    <w:rsid w:val="00FC7144"/>
    <w:rsid w:val="00FE6401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178C"/>
  </w:style>
  <w:style w:type="paragraph" w:styleId="a3">
    <w:name w:val="header"/>
    <w:basedOn w:val="a"/>
    <w:link w:val="a4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B178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B178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B178C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B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semiHidden/>
    <w:unhideWhenUsed/>
    <w:rsid w:val="00EB17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178C"/>
  </w:style>
  <w:style w:type="paragraph" w:styleId="a3">
    <w:name w:val="header"/>
    <w:basedOn w:val="a"/>
    <w:link w:val="a4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B178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B178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B178C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B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semiHidden/>
    <w:unhideWhenUsed/>
    <w:rsid w:val="00EB17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astroscan.ru/handbook/121/541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astroscan.ru/handbook/121/54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stroscan.ru/handbook/121/5419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gastroscan.ru/handbook/121/6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dda.kz" TargetMode="External"/><Relationship Id="rId14" Type="http://schemas.openxmlformats.org/officeDocument/2006/relationships/hyperlink" Target="http://www.gastroscan.ru/handbook/121/67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CCDC7-3181-4EEE-A433-83D39A03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Гульрайхан А. Миянова</dc:creator>
  <cp:lastModifiedBy>Алишпаев Максат Муратович</cp:lastModifiedBy>
  <cp:revision>2</cp:revision>
  <dcterms:created xsi:type="dcterms:W3CDTF">2020-02-14T03:38:00Z</dcterms:created>
  <dcterms:modified xsi:type="dcterms:W3CDTF">2020-02-14T03:38:00Z</dcterms:modified>
</cp:coreProperties>
</file>